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02AE1" w14:textId="77777777" w:rsidR="00BC7C3B" w:rsidRDefault="00BC7C3B" w:rsidP="00BC7C3B">
      <w:pPr>
        <w:adjustRightInd w:val="0"/>
        <w:snapToGrid w:val="0"/>
        <w:spacing w:line="320" w:lineRule="atLeast"/>
        <w:jc w:val="both"/>
        <w:rPr>
          <w:rFonts w:eastAsia="微軟正黑體" w:cstheme="minorHAnsi"/>
          <w:b/>
          <w:sz w:val="23"/>
          <w:szCs w:val="23"/>
        </w:rPr>
      </w:pPr>
    </w:p>
    <w:p w14:paraId="742E1ED6" w14:textId="459951B3" w:rsidR="006339D9" w:rsidRPr="001022CB" w:rsidRDefault="006339D9" w:rsidP="009F5172">
      <w:pPr>
        <w:adjustRightInd w:val="0"/>
        <w:snapToGrid w:val="0"/>
        <w:spacing w:line="320" w:lineRule="atLeast"/>
        <w:jc w:val="center"/>
        <w:rPr>
          <w:rFonts w:eastAsia="微軟正黑體" w:cstheme="minorHAnsi"/>
          <w:b/>
          <w:sz w:val="23"/>
          <w:szCs w:val="23"/>
        </w:rPr>
      </w:pPr>
      <w:r w:rsidRPr="006339D9">
        <w:rPr>
          <w:rFonts w:eastAsia="微軟正黑體" w:cstheme="minorHAnsi"/>
          <w:b/>
          <w:noProof/>
          <w:sz w:val="23"/>
          <w:szCs w:val="23"/>
          <w:lang w:val="en-US" w:eastAsia="zh-CN"/>
        </w:rPr>
        <w:drawing>
          <wp:inline distT="0" distB="0" distL="0" distR="0" wp14:anchorId="065DBFEE" wp14:editId="23C8FE34">
            <wp:extent cx="3440246" cy="576000"/>
            <wp:effectExtent l="0" t="0" r="0" b="0"/>
            <wp:docPr id="2" name="圖片 2" descr="d:\data\Documents\a-Alumni Office\Alumni Groups\2021 Review\HKMUAA 2022\logo\HKMUAA Logo LT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ata\Documents\a-Alumni Office\Alumni Groups\2021 Review\HKMUAA 2022\logo\HKMUAA Logo LT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246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FDCBB" w14:textId="189C422F" w:rsidR="008F2BEF" w:rsidRPr="008F2BEF" w:rsidRDefault="008F2BEF" w:rsidP="009F5172">
      <w:pPr>
        <w:adjustRightInd w:val="0"/>
        <w:snapToGrid w:val="0"/>
        <w:spacing w:line="320" w:lineRule="atLeast"/>
        <w:jc w:val="center"/>
        <w:rPr>
          <w:rFonts w:eastAsia="微軟正黑體" w:cstheme="minorHAnsi"/>
          <w:b/>
          <w:sz w:val="23"/>
          <w:szCs w:val="23"/>
        </w:rPr>
      </w:pPr>
      <w:r w:rsidRPr="001022CB">
        <w:rPr>
          <w:rFonts w:eastAsia="微軟正黑體" w:cstheme="minorHAnsi"/>
          <w:b/>
          <w:sz w:val="23"/>
          <w:szCs w:val="23"/>
        </w:rPr>
        <w:t>「香港都會大學校友會</w:t>
      </w:r>
      <w:r>
        <w:rPr>
          <w:rFonts w:eastAsia="微軟正黑體" w:cstheme="minorHAnsi" w:hint="eastAsia"/>
          <w:b/>
          <w:sz w:val="23"/>
          <w:szCs w:val="23"/>
        </w:rPr>
        <w:t xml:space="preserve"> </w:t>
      </w:r>
      <w:r>
        <w:rPr>
          <w:rFonts w:eastAsia="微軟正黑體" w:cstheme="minorHAnsi" w:hint="eastAsia"/>
          <w:b/>
          <w:sz w:val="23"/>
          <w:szCs w:val="23"/>
          <w:lang w:eastAsia="zh-HK"/>
        </w:rPr>
        <w:t>第二屆</w:t>
      </w:r>
      <w:r w:rsidRPr="0061498C">
        <w:rPr>
          <w:rFonts w:eastAsia="微軟正黑體" w:cstheme="minorHAnsi" w:hint="eastAsia"/>
          <w:b/>
          <w:sz w:val="23"/>
          <w:szCs w:val="23"/>
        </w:rPr>
        <w:t>執行委員會</w:t>
      </w:r>
      <w:r w:rsidRPr="001022CB">
        <w:rPr>
          <w:rFonts w:eastAsia="微軟正黑體" w:cstheme="minorHAnsi"/>
          <w:b/>
          <w:sz w:val="23"/>
          <w:szCs w:val="23"/>
        </w:rPr>
        <w:t>」</w:t>
      </w:r>
      <w:r>
        <w:rPr>
          <w:rFonts w:eastAsia="微軟正黑體" w:cstheme="minorHAnsi" w:hint="eastAsia"/>
          <w:b/>
          <w:sz w:val="23"/>
          <w:szCs w:val="23"/>
          <w:lang w:eastAsia="zh-HK"/>
        </w:rPr>
        <w:t>關聯會員組別提名表格</w:t>
      </w:r>
    </w:p>
    <w:p w14:paraId="2AA3EA92" w14:textId="6F44F7C8" w:rsidR="008F2BEF" w:rsidRDefault="008F2BEF" w:rsidP="009F5172">
      <w:pPr>
        <w:adjustRightInd w:val="0"/>
        <w:snapToGrid w:val="0"/>
        <w:spacing w:line="320" w:lineRule="atLeast"/>
        <w:jc w:val="center"/>
        <w:rPr>
          <w:rFonts w:eastAsia="微軟正黑體" w:cstheme="minorHAnsi"/>
          <w:b/>
          <w:sz w:val="23"/>
          <w:szCs w:val="23"/>
          <w:lang w:val="en-US"/>
        </w:rPr>
      </w:pPr>
      <w:r>
        <w:rPr>
          <w:rFonts w:eastAsia="微軟正黑體" w:cstheme="minorHAnsi" w:hint="eastAsia"/>
          <w:b/>
          <w:sz w:val="23"/>
          <w:szCs w:val="23"/>
          <w:lang w:val="en-US"/>
        </w:rPr>
        <w:t>N</w:t>
      </w:r>
      <w:r>
        <w:rPr>
          <w:rFonts w:eastAsia="微軟正黑體" w:cstheme="minorHAnsi"/>
          <w:b/>
          <w:sz w:val="23"/>
          <w:szCs w:val="23"/>
          <w:lang w:val="en-US" w:eastAsia="zh-HK"/>
        </w:rPr>
        <w:t xml:space="preserve">omination </w:t>
      </w:r>
      <w:r>
        <w:rPr>
          <w:rFonts w:eastAsia="微軟正黑體" w:cstheme="minorHAnsi" w:hint="eastAsia"/>
          <w:b/>
          <w:sz w:val="23"/>
          <w:szCs w:val="23"/>
          <w:lang w:val="en-US" w:eastAsia="zh-HK"/>
        </w:rPr>
        <w:t xml:space="preserve">for </w:t>
      </w:r>
      <w:r w:rsidR="00096A6D">
        <w:rPr>
          <w:rFonts w:eastAsia="微軟正黑體" w:cstheme="minorHAnsi" w:hint="eastAsia"/>
          <w:b/>
          <w:sz w:val="23"/>
          <w:szCs w:val="23"/>
          <w:lang w:val="en-US"/>
        </w:rPr>
        <w:t>R</w:t>
      </w:r>
      <w:r w:rsidR="00096A6D">
        <w:rPr>
          <w:rFonts w:eastAsia="微軟正黑體" w:cstheme="minorHAnsi"/>
          <w:b/>
          <w:sz w:val="23"/>
          <w:szCs w:val="23"/>
          <w:lang w:val="en-US" w:eastAsia="zh-HK"/>
        </w:rPr>
        <w:t xml:space="preserve">epresentative of </w:t>
      </w:r>
      <w:r>
        <w:rPr>
          <w:rFonts w:eastAsia="微軟正黑體" w:cstheme="minorHAnsi"/>
          <w:b/>
          <w:sz w:val="23"/>
          <w:szCs w:val="23"/>
          <w:lang w:val="en-US" w:eastAsia="zh-HK"/>
        </w:rPr>
        <w:t>Affiliated Member</w:t>
      </w:r>
      <w:r w:rsidR="00096A6D">
        <w:rPr>
          <w:rFonts w:eastAsia="微軟正黑體" w:cstheme="minorHAnsi"/>
          <w:b/>
          <w:sz w:val="23"/>
          <w:szCs w:val="23"/>
          <w:lang w:val="en-US" w:eastAsia="zh-HK"/>
        </w:rPr>
        <w:t xml:space="preserve">s </w:t>
      </w:r>
      <w:r>
        <w:rPr>
          <w:rFonts w:eastAsia="微軟正黑體" w:cstheme="minorHAnsi"/>
          <w:b/>
          <w:sz w:val="23"/>
          <w:szCs w:val="23"/>
          <w:lang w:val="en-US" w:eastAsia="zh-HK"/>
        </w:rPr>
        <w:t>of</w:t>
      </w:r>
      <w:r w:rsidRPr="001022CB">
        <w:rPr>
          <w:rFonts w:eastAsia="微軟正黑體" w:cstheme="minorHAnsi"/>
          <w:b/>
          <w:sz w:val="23"/>
          <w:szCs w:val="23"/>
          <w:lang w:val="en-US"/>
        </w:rPr>
        <w:t xml:space="preserve"> </w:t>
      </w:r>
      <w:proofErr w:type="gramStart"/>
      <w:r>
        <w:rPr>
          <w:rFonts w:eastAsia="微軟正黑體" w:cstheme="minorHAnsi"/>
          <w:b/>
          <w:sz w:val="23"/>
          <w:szCs w:val="23"/>
          <w:lang w:val="en-US"/>
        </w:rPr>
        <w:t>The</w:t>
      </w:r>
      <w:proofErr w:type="gramEnd"/>
      <w:r>
        <w:rPr>
          <w:rFonts w:eastAsia="微軟正黑體" w:cstheme="minorHAnsi"/>
          <w:b/>
          <w:sz w:val="23"/>
          <w:szCs w:val="23"/>
          <w:lang w:val="en-US"/>
        </w:rPr>
        <w:t xml:space="preserve"> 2nd </w:t>
      </w:r>
      <w:r>
        <w:rPr>
          <w:rFonts w:eastAsia="微軟正黑體" w:cstheme="minorHAnsi" w:hint="eastAsia"/>
          <w:b/>
          <w:sz w:val="23"/>
          <w:szCs w:val="23"/>
          <w:lang w:val="en-US" w:eastAsia="zh-HK"/>
        </w:rPr>
        <w:t xml:space="preserve">Session of </w:t>
      </w:r>
      <w:r>
        <w:rPr>
          <w:rFonts w:eastAsia="微軟正黑體" w:cstheme="minorHAnsi" w:hint="eastAsia"/>
          <w:b/>
          <w:sz w:val="23"/>
          <w:szCs w:val="23"/>
          <w:lang w:val="en-US"/>
        </w:rPr>
        <w:t>Executive Committee</w:t>
      </w:r>
      <w:r>
        <w:rPr>
          <w:rFonts w:eastAsia="微軟正黑體" w:cstheme="minorHAnsi"/>
          <w:b/>
          <w:sz w:val="23"/>
          <w:szCs w:val="23"/>
          <w:lang w:val="en-US"/>
        </w:rPr>
        <w:t xml:space="preserve"> of HKMUAA</w:t>
      </w:r>
    </w:p>
    <w:p w14:paraId="6FB1366E" w14:textId="77777777" w:rsidR="008F2BEF" w:rsidRPr="008F2BEF" w:rsidRDefault="008F2BEF" w:rsidP="009F5172">
      <w:pPr>
        <w:adjustRightInd w:val="0"/>
        <w:snapToGrid w:val="0"/>
        <w:spacing w:line="320" w:lineRule="atLeast"/>
        <w:jc w:val="center"/>
        <w:rPr>
          <w:rFonts w:eastAsia="微軟正黑體" w:cstheme="minorHAnsi"/>
          <w:b/>
          <w:sz w:val="23"/>
          <w:szCs w:val="23"/>
          <w:lang w:val="en-US" w:eastAsia="zh-HK"/>
        </w:rPr>
      </w:pPr>
    </w:p>
    <w:p w14:paraId="1AF344D4" w14:textId="0BD8CD8D" w:rsidR="00785486" w:rsidRDefault="00D22210" w:rsidP="009F5172">
      <w:pPr>
        <w:tabs>
          <w:tab w:val="left" w:pos="11313"/>
        </w:tabs>
        <w:adjustRightInd w:val="0"/>
        <w:snapToGrid w:val="0"/>
        <w:spacing w:line="320" w:lineRule="atLeast"/>
        <w:rPr>
          <w:rFonts w:eastAsia="微軟正黑體" w:cstheme="minorHAnsi"/>
          <w:b/>
          <w:sz w:val="18"/>
          <w:szCs w:val="18"/>
          <w:lang w:eastAsia="zh-HK"/>
        </w:rPr>
      </w:pPr>
      <w:r>
        <w:rPr>
          <w:rFonts w:eastAsia="微軟正黑體" w:cstheme="minorHAnsi" w:hint="eastAsia"/>
          <w:b/>
          <w:sz w:val="18"/>
          <w:szCs w:val="18"/>
          <w:lang w:eastAsia="zh-HK"/>
        </w:rPr>
        <w:t>請填寫</w:t>
      </w:r>
      <w:r w:rsidR="00673153" w:rsidRPr="00673153">
        <w:rPr>
          <w:rFonts w:eastAsia="微軟正黑體" w:cstheme="minorHAnsi" w:hint="eastAsia"/>
          <w:b/>
          <w:sz w:val="18"/>
          <w:szCs w:val="18"/>
          <w:lang w:eastAsia="zh-HK"/>
        </w:rPr>
        <w:t>關聯會員組別代表</w:t>
      </w:r>
      <w:r w:rsidR="005030B6">
        <w:rPr>
          <w:rFonts w:eastAsia="微軟正黑體" w:cstheme="minorHAnsi" w:hint="eastAsia"/>
          <w:b/>
          <w:sz w:val="18"/>
          <w:szCs w:val="18"/>
          <w:lang w:eastAsia="zh-HK"/>
        </w:rPr>
        <w:t>候</w:t>
      </w:r>
      <w:r w:rsidR="005030B6">
        <w:rPr>
          <w:rFonts w:eastAsia="微軟正黑體" w:cstheme="minorHAnsi" w:hint="eastAsia"/>
          <w:b/>
          <w:sz w:val="18"/>
          <w:szCs w:val="18"/>
        </w:rPr>
        <w:t>選人</w:t>
      </w:r>
      <w:r w:rsidR="005030B6">
        <w:rPr>
          <w:rFonts w:eastAsia="微軟正黑體" w:cstheme="minorHAnsi" w:hint="eastAsia"/>
          <w:b/>
          <w:sz w:val="18"/>
          <w:szCs w:val="18"/>
          <w:lang w:eastAsia="zh-HK"/>
        </w:rPr>
        <w:t>的</w:t>
      </w:r>
      <w:r w:rsidR="0075266C" w:rsidRPr="0075266C">
        <w:rPr>
          <w:rFonts w:eastAsia="微軟正黑體" w:cstheme="minorHAnsi" w:hint="eastAsia"/>
          <w:b/>
          <w:sz w:val="18"/>
          <w:szCs w:val="18"/>
          <w:lang w:eastAsia="zh-HK"/>
        </w:rPr>
        <w:t>資料</w:t>
      </w:r>
      <w:r>
        <w:rPr>
          <w:rFonts w:eastAsia="微軟正黑體" w:cstheme="minorHAnsi" w:hint="eastAsia"/>
          <w:b/>
          <w:sz w:val="18"/>
          <w:szCs w:val="18"/>
        </w:rPr>
        <w:t>。</w:t>
      </w:r>
      <w:r w:rsidR="0075266C" w:rsidRPr="0075266C">
        <w:rPr>
          <w:rFonts w:eastAsia="微軟正黑體" w:cstheme="minorHAnsi" w:hint="eastAsia"/>
          <w:b/>
          <w:sz w:val="18"/>
          <w:szCs w:val="18"/>
          <w:lang w:eastAsia="zh-HK"/>
        </w:rPr>
        <w:t xml:space="preserve"> </w:t>
      </w:r>
      <w:r>
        <w:rPr>
          <w:rFonts w:eastAsia="微軟正黑體" w:cstheme="minorHAnsi" w:hint="eastAsia"/>
          <w:b/>
          <w:sz w:val="18"/>
          <w:szCs w:val="18"/>
        </w:rPr>
        <w:t xml:space="preserve">Please fill in the </w:t>
      </w:r>
      <w:r>
        <w:rPr>
          <w:rFonts w:eastAsia="微軟正黑體" w:cstheme="minorHAnsi"/>
          <w:b/>
          <w:sz w:val="18"/>
          <w:szCs w:val="18"/>
        </w:rPr>
        <w:t>d</w:t>
      </w:r>
      <w:r w:rsidR="0075266C" w:rsidRPr="0075266C">
        <w:rPr>
          <w:rFonts w:eastAsia="微軟正黑體" w:cstheme="minorHAnsi" w:hint="eastAsia"/>
          <w:b/>
          <w:sz w:val="18"/>
          <w:szCs w:val="18"/>
          <w:lang w:eastAsia="zh-HK"/>
        </w:rPr>
        <w:t>etails of</w:t>
      </w:r>
      <w:r>
        <w:rPr>
          <w:rFonts w:eastAsia="微軟正黑體" w:cstheme="minorHAnsi"/>
          <w:b/>
          <w:sz w:val="18"/>
          <w:szCs w:val="18"/>
          <w:lang w:eastAsia="zh-HK"/>
        </w:rPr>
        <w:t xml:space="preserve"> </w:t>
      </w:r>
      <w:r w:rsidRPr="008F2BEF">
        <w:rPr>
          <w:rFonts w:eastAsia="微軟正黑體" w:cstheme="minorHAnsi"/>
          <w:b/>
          <w:sz w:val="18"/>
          <w:szCs w:val="18"/>
          <w:lang w:eastAsia="zh-HK"/>
        </w:rPr>
        <w:t xml:space="preserve">the </w:t>
      </w:r>
      <w:r w:rsidR="006339D9" w:rsidRPr="008F2BEF">
        <w:rPr>
          <w:rFonts w:eastAsia="微軟正黑體" w:cstheme="minorHAnsi"/>
          <w:b/>
          <w:sz w:val="18"/>
          <w:szCs w:val="18"/>
          <w:lang w:eastAsia="zh-HK"/>
        </w:rPr>
        <w:t>nominee</w:t>
      </w:r>
      <w:r>
        <w:rPr>
          <w:rFonts w:eastAsia="微軟正黑體" w:cstheme="minorHAnsi"/>
          <w:b/>
          <w:sz w:val="18"/>
          <w:szCs w:val="18"/>
          <w:lang w:eastAsia="zh-HK"/>
        </w:rPr>
        <w:t>.</w:t>
      </w:r>
    </w:p>
    <w:tbl>
      <w:tblPr>
        <w:tblStyle w:val="a7"/>
        <w:tblW w:w="10627" w:type="dxa"/>
        <w:tblLayout w:type="fixed"/>
        <w:tblLook w:val="04A0" w:firstRow="1" w:lastRow="0" w:firstColumn="1" w:lastColumn="0" w:noHBand="0" w:noVBand="1"/>
      </w:tblPr>
      <w:tblGrid>
        <w:gridCol w:w="2405"/>
        <w:gridCol w:w="2268"/>
        <w:gridCol w:w="851"/>
        <w:gridCol w:w="2409"/>
        <w:gridCol w:w="2694"/>
      </w:tblGrid>
      <w:tr w:rsidR="009F5172" w14:paraId="7D90C644" w14:textId="77777777" w:rsidTr="00B530D8">
        <w:tc>
          <w:tcPr>
            <w:tcW w:w="2405" w:type="dxa"/>
          </w:tcPr>
          <w:p w14:paraId="4C7EF668" w14:textId="77777777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所屬校友組織</w:t>
            </w:r>
          </w:p>
          <w:p w14:paraId="29C63B98" w14:textId="3DBFCE5F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</w:rPr>
              <w:t>A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l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umni group representing on behalf of</w:t>
            </w:r>
            <w:r>
              <w:rPr>
                <w:rFonts w:eastAsia="微軟正黑體" w:cstheme="minorHAnsi"/>
                <w:b/>
                <w:sz w:val="18"/>
                <w:szCs w:val="18"/>
              </w:rPr>
              <w:t>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-868066976"/>
            <w:placeholder>
              <w:docPart w:val="002F346A263B4047A5AEAC41E147BA4D"/>
            </w:placeholder>
            <w:showingPlcHdr/>
            <w:text/>
          </w:sdtPr>
          <w:sdtEndPr/>
          <w:sdtContent>
            <w:tc>
              <w:tcPr>
                <w:tcW w:w="3119" w:type="dxa"/>
                <w:gridSpan w:val="2"/>
              </w:tcPr>
              <w:p w14:paraId="34E8FF33" w14:textId="3F9C849F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bdr w:val="single" w:sz="4" w:space="0" w:color="auto"/>
                    <w:lang w:eastAsia="zh-HK"/>
                  </w:rPr>
                </w:pPr>
                <w:r w:rsidRPr="00673153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  <w:tc>
          <w:tcPr>
            <w:tcW w:w="2409" w:type="dxa"/>
          </w:tcPr>
          <w:p w14:paraId="69931E38" w14:textId="3CF37DAE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所屬職位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 xml:space="preserve"> 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Pos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t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-1821411248"/>
            <w:placeholder>
              <w:docPart w:val="E222463A33F44F0F83B7CFEF5C6F63AE"/>
            </w:placeholder>
            <w:showingPlcHdr/>
            <w:text/>
          </w:sdtPr>
          <w:sdtEndPr/>
          <w:sdtContent>
            <w:tc>
              <w:tcPr>
                <w:tcW w:w="2694" w:type="dxa"/>
              </w:tcPr>
              <w:p w14:paraId="4BFB2A40" w14:textId="64295C58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673153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9F5172" w14:paraId="1887BC90" w14:textId="77777777" w:rsidTr="00B530D8">
        <w:tc>
          <w:tcPr>
            <w:tcW w:w="2405" w:type="dxa"/>
          </w:tcPr>
          <w:p w14:paraId="1A71A1AA" w14:textId="322FB74B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姓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名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 xml:space="preserve"> (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中文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) 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bdr w:val="single" w:sz="4" w:space="0" w:color="auto"/>
              <w:lang w:eastAsia="zh-HK"/>
            </w:rPr>
            <w:id w:val="-188527246"/>
            <w:placeholder>
              <w:docPart w:val="EAA181B87413423EBA59E2EC4464736C"/>
            </w:placeholder>
            <w:showingPlcHdr/>
            <w:text/>
          </w:sdtPr>
          <w:sdtEndPr>
            <w:rPr>
              <w:bdr w:val="none" w:sz="0" w:space="0" w:color="auto"/>
            </w:rPr>
          </w:sdtEndPr>
          <w:sdtContent>
            <w:tc>
              <w:tcPr>
                <w:tcW w:w="3119" w:type="dxa"/>
                <w:gridSpan w:val="2"/>
              </w:tcPr>
              <w:p w14:paraId="7C41A48C" w14:textId="46AD1445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</w:rPr>
                </w:pPr>
                <w:r w:rsidRPr="00A75058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  <w:tc>
          <w:tcPr>
            <w:tcW w:w="2409" w:type="dxa"/>
          </w:tcPr>
          <w:p w14:paraId="697A08AC" w14:textId="6F74B223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/>
                <w:b/>
                <w:sz w:val="18"/>
                <w:szCs w:val="18"/>
              </w:rPr>
              <w:t xml:space="preserve">Full 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N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ame (English) 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884907148"/>
            <w:placeholder>
              <w:docPart w:val="EAA181B87413423EBA59E2EC4464736C"/>
            </w:placeholder>
            <w:showingPlcHdr/>
            <w:text/>
          </w:sdtPr>
          <w:sdtEndPr/>
          <w:sdtContent>
            <w:tc>
              <w:tcPr>
                <w:tcW w:w="2694" w:type="dxa"/>
              </w:tcPr>
              <w:p w14:paraId="09ABA28D" w14:textId="5E74A746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A75058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9F5172" w14:paraId="738E7E5C" w14:textId="77777777" w:rsidTr="00B530D8">
        <w:tc>
          <w:tcPr>
            <w:tcW w:w="2405" w:type="dxa"/>
          </w:tcPr>
          <w:p w14:paraId="26EF9566" w14:textId="1BB0E1D5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 w:rsidRPr="00304671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聯絡電話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 xml:space="preserve"> </w:t>
            </w:r>
            <w:r w:rsidRPr="00304671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Contact number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:</w:t>
            </w:r>
          </w:p>
        </w:tc>
        <w:sdt>
          <w:sdtPr>
            <w:rPr>
              <w:rStyle w:val="Style1"/>
              <w:sz w:val="18"/>
              <w:szCs w:val="18"/>
            </w:rPr>
            <w:id w:val="-1312790201"/>
            <w:placeholder>
              <w:docPart w:val="1C9F544C277C43079BD54DE6C0486549"/>
            </w:placeholder>
            <w:showingPlcHdr/>
            <w:text/>
          </w:sdtPr>
          <w:sdtEndPr>
            <w:rPr>
              <w:rStyle w:val="a0"/>
              <w:rFonts w:eastAsia="微軟正黑體" w:cstheme="minorHAnsi"/>
              <w:b/>
              <w:lang w:eastAsia="zh-HK"/>
            </w:rPr>
          </w:sdtEndPr>
          <w:sdtContent>
            <w:tc>
              <w:tcPr>
                <w:tcW w:w="3119" w:type="dxa"/>
                <w:gridSpan w:val="2"/>
              </w:tcPr>
              <w:p w14:paraId="616F63C1" w14:textId="0135BD93" w:rsidR="009F5172" w:rsidRPr="00304671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A75058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  <w:tc>
          <w:tcPr>
            <w:tcW w:w="2409" w:type="dxa"/>
          </w:tcPr>
          <w:p w14:paraId="6208F815" w14:textId="7D5282C3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 w:rsidRPr="00304671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電郵地址</w:t>
            </w:r>
            <w:r w:rsidRPr="00304671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Email address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-638268543"/>
            <w:placeholder>
              <w:docPart w:val="1C9F544C277C43079BD54DE6C0486549"/>
            </w:placeholder>
            <w:showingPlcHdr/>
            <w:text/>
          </w:sdtPr>
          <w:sdtEndPr/>
          <w:sdtContent>
            <w:tc>
              <w:tcPr>
                <w:tcW w:w="2694" w:type="dxa"/>
              </w:tcPr>
              <w:p w14:paraId="0D222FC0" w14:textId="4DF304FE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A75058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9F5172" w14:paraId="45D903D3" w14:textId="77777777" w:rsidTr="00B530D8">
        <w:tc>
          <w:tcPr>
            <w:tcW w:w="2405" w:type="dxa"/>
          </w:tcPr>
          <w:p w14:paraId="5376FDAB" w14:textId="511221FB" w:rsidR="009F5172" w:rsidRPr="00304671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 w:rsidRPr="001022CB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通訊地址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 xml:space="preserve"> 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M</w:t>
            </w:r>
            <w:r w:rsidRPr="001022CB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a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iling a</w:t>
            </w:r>
            <w:r w:rsidRPr="001022CB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ddress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-114831869"/>
            <w:placeholder>
              <w:docPart w:val="EFF9ACECEA9E4716ABB95F06BB9B68B4"/>
            </w:placeholder>
            <w:showingPlcHdr/>
            <w:text/>
          </w:sdtPr>
          <w:sdtEndPr/>
          <w:sdtContent>
            <w:tc>
              <w:tcPr>
                <w:tcW w:w="8222" w:type="dxa"/>
                <w:gridSpan w:val="4"/>
              </w:tcPr>
              <w:p w14:paraId="6956E696" w14:textId="76D9817B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8139EB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71519A" w14:paraId="3B8DEB8D" w14:textId="77777777" w:rsidTr="00593BBF">
        <w:trPr>
          <w:trHeight w:val="348"/>
        </w:trPr>
        <w:tc>
          <w:tcPr>
            <w:tcW w:w="2405" w:type="dxa"/>
          </w:tcPr>
          <w:p w14:paraId="725A7DB2" w14:textId="77777777" w:rsidR="0071519A" w:rsidRPr="00304671" w:rsidRDefault="0071519A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職業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 xml:space="preserve"> 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Occupation: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-385491375"/>
            <w:placeholder>
              <w:docPart w:val="5E2228E51B75416DB9D948223C6A7D45"/>
            </w:placeholder>
            <w:showingPlcHdr/>
            <w:text/>
          </w:sdtPr>
          <w:sdtEndPr/>
          <w:sdtContent>
            <w:tc>
              <w:tcPr>
                <w:tcW w:w="8222" w:type="dxa"/>
                <w:gridSpan w:val="4"/>
              </w:tcPr>
              <w:p w14:paraId="3CAC5D8E" w14:textId="39DB42DD" w:rsidR="0071519A" w:rsidRDefault="0071519A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8E24E3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9F5172" w14:paraId="2B520209" w14:textId="77777777" w:rsidTr="00B530D8">
        <w:trPr>
          <w:trHeight w:val="348"/>
        </w:trPr>
        <w:tc>
          <w:tcPr>
            <w:tcW w:w="2405" w:type="dxa"/>
          </w:tcPr>
          <w:p w14:paraId="26FD7CC6" w14:textId="7A05FDD4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都大校友會會員編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號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*</w:t>
            </w:r>
            <w:r>
              <w:rPr>
                <w:rFonts w:eastAsia="微軟正黑體" w:cstheme="minorHAnsi"/>
                <w:b/>
                <w:sz w:val="18"/>
                <w:szCs w:val="18"/>
              </w:rPr>
              <w:br/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HKMUAA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 xml:space="preserve"> 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ID</w:t>
            </w:r>
            <w:r>
              <w:rPr>
                <w:rFonts w:eastAsia="微軟正黑體" w:cstheme="minorHAnsi"/>
                <w:b/>
                <w:sz w:val="18"/>
                <w:szCs w:val="18"/>
              </w:rPr>
              <w:t xml:space="preserve"> 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N</w:t>
            </w:r>
            <w:r>
              <w:rPr>
                <w:rFonts w:eastAsia="SimSun" w:cstheme="minorHAnsi"/>
                <w:b/>
                <w:sz w:val="18"/>
                <w:szCs w:val="18"/>
                <w:lang w:eastAsia="zh-CN"/>
              </w:rPr>
              <w:t>o.*: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-434290529"/>
            <w:placeholder>
              <w:docPart w:val="EA3FBA80278C4DE290978FEC15DEAB94"/>
            </w:placeholder>
            <w:showingPlcHdr/>
            <w:text/>
          </w:sdtPr>
          <w:sdtEndPr/>
          <w:sdtContent>
            <w:tc>
              <w:tcPr>
                <w:tcW w:w="3119" w:type="dxa"/>
                <w:gridSpan w:val="2"/>
              </w:tcPr>
              <w:p w14:paraId="65A87645" w14:textId="75F9667E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8E24E3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  <w:tc>
          <w:tcPr>
            <w:tcW w:w="2409" w:type="dxa"/>
          </w:tcPr>
          <w:p w14:paraId="78D821EC" w14:textId="77777777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是否校友會普通會員或永久會員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：</w:t>
            </w:r>
          </w:p>
          <w:p w14:paraId="0ACE13B4" w14:textId="4BEC14F2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</w:rPr>
              <w:t>HKMUAA</w:t>
            </w:r>
            <w:r>
              <w:rPr>
                <w:rFonts w:eastAsia="微軟正黑體" w:cstheme="minorHAnsi"/>
                <w:b/>
                <w:sz w:val="18"/>
                <w:szCs w:val="18"/>
              </w:rPr>
              <w:t xml:space="preserve"> 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O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r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dinary or Life Member:</w:t>
            </w:r>
          </w:p>
        </w:tc>
        <w:tc>
          <w:tcPr>
            <w:tcW w:w="2694" w:type="dxa"/>
          </w:tcPr>
          <w:p w14:paraId="5C3A4CEE" w14:textId="77777777" w:rsidR="009F5172" w:rsidRPr="008016D5" w:rsidRDefault="008016D5" w:rsidP="008016D5">
            <w:pPr>
              <w:pStyle w:val="af"/>
              <w:numPr>
                <w:ilvl w:val="0"/>
                <w:numId w:val="11"/>
              </w:numPr>
              <w:tabs>
                <w:tab w:val="left" w:pos="11313"/>
              </w:tabs>
              <w:adjustRightInd w:val="0"/>
              <w:snapToGrid w:val="0"/>
              <w:spacing w:before="120" w:after="120" w:line="220" w:lineRule="atLeast"/>
              <w:ind w:left="318" w:hanging="284"/>
              <w:contextualSpacing w:val="0"/>
              <w:rPr>
                <w:rFonts w:eastAsia="微軟正黑體" w:cstheme="minorHAnsi"/>
                <w:sz w:val="18"/>
                <w:szCs w:val="18"/>
                <w:lang w:eastAsia="zh-HK"/>
              </w:rPr>
            </w:pPr>
            <w:r w:rsidRPr="008016D5">
              <w:rPr>
                <w:rFonts w:eastAsia="微軟正黑體" w:cstheme="minorHAnsi" w:hint="eastAsia"/>
                <w:sz w:val="18"/>
                <w:szCs w:val="18"/>
                <w:lang w:eastAsia="zh-HK"/>
              </w:rPr>
              <w:t>校友會普通會員</w:t>
            </w:r>
            <w:r w:rsidRPr="008016D5">
              <w:rPr>
                <w:rFonts w:eastAsia="微軟正黑體" w:cstheme="minorHAnsi" w:hint="eastAsia"/>
                <w:sz w:val="18"/>
                <w:szCs w:val="18"/>
              </w:rPr>
              <w:t>HKMUAA</w:t>
            </w:r>
            <w:r w:rsidRPr="008016D5">
              <w:rPr>
                <w:rFonts w:eastAsia="微軟正黑體" w:cstheme="minorHAnsi"/>
                <w:sz w:val="18"/>
                <w:szCs w:val="18"/>
              </w:rPr>
              <w:t xml:space="preserve"> </w:t>
            </w:r>
            <w:r w:rsidRPr="008016D5">
              <w:rPr>
                <w:rFonts w:eastAsia="微軟正黑體" w:cstheme="minorHAnsi" w:hint="eastAsia"/>
                <w:sz w:val="18"/>
                <w:szCs w:val="18"/>
              </w:rPr>
              <w:t>O</w:t>
            </w:r>
            <w:r w:rsidRPr="008016D5">
              <w:rPr>
                <w:rFonts w:eastAsia="微軟正黑體" w:cstheme="minorHAnsi" w:hint="eastAsia"/>
                <w:sz w:val="18"/>
                <w:szCs w:val="18"/>
                <w:lang w:eastAsia="zh-HK"/>
              </w:rPr>
              <w:t>r</w:t>
            </w:r>
            <w:r w:rsidRPr="008016D5">
              <w:rPr>
                <w:rFonts w:eastAsia="微軟正黑體" w:cstheme="minorHAnsi"/>
                <w:sz w:val="18"/>
                <w:szCs w:val="18"/>
                <w:lang w:eastAsia="zh-HK"/>
              </w:rPr>
              <w:t xml:space="preserve">dinary </w:t>
            </w:r>
            <w:r w:rsidRPr="008016D5">
              <w:rPr>
                <w:rFonts w:eastAsia="微軟正黑體" w:cstheme="minorHAnsi" w:hint="eastAsia"/>
                <w:sz w:val="18"/>
                <w:szCs w:val="18"/>
              </w:rPr>
              <w:t>Me</w:t>
            </w:r>
            <w:r w:rsidRPr="008016D5">
              <w:rPr>
                <w:rFonts w:eastAsia="微軟正黑體" w:cstheme="minorHAnsi"/>
                <w:sz w:val="18"/>
                <w:szCs w:val="18"/>
              </w:rPr>
              <w:t>mber</w:t>
            </w:r>
          </w:p>
          <w:p w14:paraId="1ED6A3AE" w14:textId="1BB3A939" w:rsidR="008016D5" w:rsidRPr="008016D5" w:rsidRDefault="008016D5" w:rsidP="008016D5">
            <w:pPr>
              <w:pStyle w:val="af"/>
              <w:numPr>
                <w:ilvl w:val="0"/>
                <w:numId w:val="11"/>
              </w:numPr>
              <w:tabs>
                <w:tab w:val="left" w:pos="11313"/>
              </w:tabs>
              <w:adjustRightInd w:val="0"/>
              <w:snapToGrid w:val="0"/>
              <w:spacing w:before="120" w:after="120" w:line="220" w:lineRule="atLeast"/>
              <w:ind w:left="318" w:hanging="284"/>
              <w:contextualSpacing w:val="0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 w:rsidRPr="008016D5">
              <w:rPr>
                <w:rFonts w:eastAsia="微軟正黑體" w:cstheme="minorHAnsi" w:hint="eastAsia"/>
                <w:sz w:val="18"/>
                <w:szCs w:val="18"/>
                <w:lang w:eastAsia="zh-HK"/>
              </w:rPr>
              <w:t>校友會永久會員</w:t>
            </w:r>
            <w:r w:rsidRPr="008016D5">
              <w:rPr>
                <w:rFonts w:eastAsia="微軟正黑體" w:cstheme="minorHAnsi" w:hint="eastAsia"/>
                <w:sz w:val="18"/>
                <w:szCs w:val="18"/>
              </w:rPr>
              <w:t>HKMUAA</w:t>
            </w:r>
            <w:r w:rsidRPr="008016D5">
              <w:rPr>
                <w:rFonts w:eastAsia="微軟正黑體" w:cstheme="minorHAnsi"/>
                <w:sz w:val="18"/>
                <w:szCs w:val="18"/>
              </w:rPr>
              <w:t xml:space="preserve"> Life</w:t>
            </w:r>
            <w:r w:rsidRPr="008016D5">
              <w:rPr>
                <w:rFonts w:eastAsia="微軟正黑體" w:cstheme="minorHAnsi"/>
                <w:sz w:val="18"/>
                <w:szCs w:val="18"/>
                <w:lang w:eastAsia="zh-HK"/>
              </w:rPr>
              <w:t xml:space="preserve"> </w:t>
            </w:r>
            <w:r w:rsidRPr="008016D5">
              <w:rPr>
                <w:rFonts w:eastAsia="微軟正黑體" w:cstheme="minorHAnsi" w:hint="eastAsia"/>
                <w:sz w:val="18"/>
                <w:szCs w:val="18"/>
              </w:rPr>
              <w:t>Me</w:t>
            </w:r>
            <w:r w:rsidRPr="008016D5">
              <w:rPr>
                <w:rFonts w:eastAsia="微軟正黑體" w:cstheme="minorHAnsi"/>
                <w:sz w:val="18"/>
                <w:szCs w:val="18"/>
              </w:rPr>
              <w:t>mber</w:t>
            </w:r>
          </w:p>
        </w:tc>
      </w:tr>
      <w:tr w:rsidR="009F5172" w14:paraId="721BE858" w14:textId="77777777" w:rsidTr="007B0ED5">
        <w:tc>
          <w:tcPr>
            <w:tcW w:w="4673" w:type="dxa"/>
            <w:gridSpan w:val="2"/>
          </w:tcPr>
          <w:p w14:paraId="7EAB4A69" w14:textId="2D150104" w:rsidR="009F5172" w:rsidRPr="00304671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 w:rsidRPr="00304671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於都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大</w:t>
            </w:r>
            <w:r w:rsidRPr="00304671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畢業年份及所修畢課程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br/>
            </w:r>
            <w:r w:rsidRPr="00304671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Year of graduation and programme(s) completed at HKMU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:</w:t>
            </w:r>
          </w:p>
        </w:tc>
        <w:sdt>
          <w:sdtPr>
            <w:rPr>
              <w:rFonts w:eastAsia="微軟正黑體" w:cstheme="minorHAnsi"/>
              <w:b/>
              <w:sz w:val="18"/>
              <w:szCs w:val="18"/>
              <w:lang w:eastAsia="zh-HK"/>
            </w:rPr>
            <w:id w:val="1656957581"/>
            <w:placeholder>
              <w:docPart w:val="15C39E7A7C0542FFB06017556295A934"/>
            </w:placeholder>
            <w:showingPlcHdr/>
            <w:text/>
          </w:sdtPr>
          <w:sdtEndPr/>
          <w:sdtContent>
            <w:tc>
              <w:tcPr>
                <w:tcW w:w="5954" w:type="dxa"/>
                <w:gridSpan w:val="3"/>
              </w:tcPr>
              <w:p w14:paraId="427DE08A" w14:textId="2AF0F97D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8E24E3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</w:tr>
      <w:tr w:rsidR="009F5172" w14:paraId="2CF3C1D2" w14:textId="77777777" w:rsidTr="00B530D8">
        <w:tc>
          <w:tcPr>
            <w:tcW w:w="2405" w:type="dxa"/>
          </w:tcPr>
          <w:p w14:paraId="60C741E3" w14:textId="78F79681" w:rsidR="009F5172" w:rsidRDefault="009F5172" w:rsidP="009F5172">
            <w:pPr>
              <w:tabs>
                <w:tab w:val="left" w:pos="11313"/>
              </w:tabs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理念和目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標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A</w:t>
            </w:r>
            <w:r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i</w:t>
            </w:r>
            <w: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ms and goals</w:t>
            </w:r>
            <w:r>
              <w:rPr>
                <w:rFonts w:eastAsia="微軟正黑體" w:cstheme="minorHAnsi" w:hint="eastAsia"/>
                <w:b/>
                <w:sz w:val="18"/>
                <w:szCs w:val="18"/>
              </w:rPr>
              <w:t>:</w:t>
            </w:r>
          </w:p>
        </w:tc>
        <w:tc>
          <w:tcPr>
            <w:tcW w:w="8222" w:type="dxa"/>
            <w:gridSpan w:val="4"/>
          </w:tcPr>
          <w:sdt>
            <w:sdtPr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id w:val="188962283"/>
              <w:placeholder>
                <w:docPart w:val="15C39E7A7C0542FFB06017556295A934"/>
              </w:placeholder>
              <w:showingPlcHdr/>
              <w:text/>
            </w:sdtPr>
            <w:sdtEndPr/>
            <w:sdtContent>
              <w:p w14:paraId="7ADDE053" w14:textId="72DD6DBC" w:rsidR="009F5172" w:rsidRDefault="009F5172" w:rsidP="009F5172">
                <w:pPr>
                  <w:tabs>
                    <w:tab w:val="left" w:pos="11313"/>
                  </w:tabs>
                  <w:adjustRightInd w:val="0"/>
                  <w:snapToGrid w:val="0"/>
                  <w:spacing w:line="320" w:lineRule="atLeast"/>
                  <w:rPr>
                    <w:rFonts w:eastAsia="微軟正黑體" w:cstheme="minorHAnsi"/>
                    <w:b/>
                    <w:sz w:val="18"/>
                    <w:szCs w:val="18"/>
                    <w:lang w:eastAsia="zh-HK"/>
                  </w:rPr>
                </w:pPr>
                <w:r w:rsidRPr="008E24E3">
                  <w:rPr>
                    <w:rStyle w:val="af0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</w:tbl>
    <w:p w14:paraId="0E4B4C5D" w14:textId="6F8086FA" w:rsidR="00C511CA" w:rsidRPr="00BE6ED2" w:rsidRDefault="00202387" w:rsidP="009F5172">
      <w:pPr>
        <w:tabs>
          <w:tab w:val="left" w:pos="11313"/>
        </w:tabs>
        <w:adjustRightInd w:val="0"/>
        <w:snapToGrid w:val="0"/>
        <w:spacing w:line="320" w:lineRule="atLeast"/>
        <w:rPr>
          <w:rFonts w:ascii="微軟正黑體" w:eastAsia="微軟正黑體" w:hAnsi="微軟正黑體" w:cstheme="minorHAnsi"/>
          <w:sz w:val="16"/>
          <w:szCs w:val="16"/>
          <w:lang w:eastAsia="zh-CN"/>
        </w:rPr>
      </w:pPr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備註</w:t>
      </w:r>
      <w:r w:rsidR="00D11EA9" w:rsidRPr="00BE6ED2">
        <w:rPr>
          <w:rFonts w:ascii="微軟正黑體" w:eastAsia="微軟正黑體" w:hAnsi="微軟正黑體" w:cstheme="minorHAnsi"/>
          <w:sz w:val="16"/>
          <w:szCs w:val="16"/>
          <w:lang w:eastAsia="zh-CN"/>
        </w:rPr>
        <w:t xml:space="preserve">Remarks: </w:t>
      </w:r>
    </w:p>
    <w:p w14:paraId="5FBAB0E7" w14:textId="5406C57C" w:rsidR="00C511CA" w:rsidRPr="00BE6ED2" w:rsidRDefault="00C511CA" w:rsidP="009F5172">
      <w:pPr>
        <w:pStyle w:val="af"/>
        <w:numPr>
          <w:ilvl w:val="0"/>
          <w:numId w:val="10"/>
        </w:numPr>
        <w:tabs>
          <w:tab w:val="left" w:pos="11313"/>
        </w:tabs>
        <w:adjustRightInd w:val="0"/>
        <w:snapToGrid w:val="0"/>
        <w:spacing w:line="320" w:lineRule="atLeast"/>
        <w:ind w:left="284" w:hanging="284"/>
        <w:contextualSpacing w:val="0"/>
        <w:rPr>
          <w:rFonts w:ascii="微軟正黑體" w:eastAsia="微軟正黑體" w:hAnsi="微軟正黑體" w:cstheme="minorHAnsi"/>
          <w:sz w:val="16"/>
          <w:szCs w:val="16"/>
        </w:rPr>
      </w:pPr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每</w:t>
      </w:r>
      <w:proofErr w:type="gramStart"/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個</w:t>
      </w:r>
      <w:proofErr w:type="gramEnd"/>
      <w:r w:rsidR="008F2BEF"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校友組織只可提名</w:t>
      </w:r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一</w:t>
      </w:r>
      <w:r w:rsidR="008F2BEF"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名代表</w:t>
      </w:r>
      <w:r w:rsidRPr="00BE6ED2">
        <w:rPr>
          <w:rFonts w:ascii="微軟正黑體" w:eastAsia="微軟正黑體" w:hAnsi="微軟正黑體" w:cstheme="minorHAnsi" w:hint="eastAsia"/>
          <w:sz w:val="16"/>
          <w:szCs w:val="16"/>
        </w:rPr>
        <w:t xml:space="preserve">。Each </w:t>
      </w:r>
      <w:r w:rsidR="008F2BEF"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alumni group shall nomin</w:t>
      </w:r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ate</w:t>
      </w:r>
      <w:r w:rsidR="00202387" w:rsidRPr="00BE6ED2">
        <w:rPr>
          <w:rFonts w:ascii="微軟正黑體" w:eastAsia="微軟正黑體" w:hAnsi="微軟正黑體" w:cstheme="minorHAnsi"/>
          <w:sz w:val="16"/>
          <w:szCs w:val="16"/>
          <w:lang w:eastAsia="zh-HK"/>
        </w:rPr>
        <w:t xml:space="preserve"> only one</w:t>
      </w:r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 xml:space="preserve"> representative. </w:t>
      </w:r>
    </w:p>
    <w:p w14:paraId="04BC41DF" w14:textId="6AB78803" w:rsidR="00D22210" w:rsidRPr="00BE6ED2" w:rsidRDefault="008F2BEF" w:rsidP="009F5172">
      <w:pPr>
        <w:pStyle w:val="af"/>
        <w:numPr>
          <w:ilvl w:val="0"/>
          <w:numId w:val="10"/>
        </w:numPr>
        <w:tabs>
          <w:tab w:val="left" w:pos="11313"/>
        </w:tabs>
        <w:adjustRightInd w:val="0"/>
        <w:snapToGrid w:val="0"/>
        <w:spacing w:line="320" w:lineRule="atLeast"/>
        <w:ind w:left="284" w:hanging="284"/>
        <w:contextualSpacing w:val="0"/>
        <w:rPr>
          <w:rFonts w:ascii="微軟正黑體" w:eastAsia="微軟正黑體" w:hAnsi="微軟正黑體" w:cstheme="minorHAnsi"/>
          <w:sz w:val="16"/>
          <w:szCs w:val="16"/>
        </w:rPr>
      </w:pPr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獲</w:t>
      </w:r>
      <w:r w:rsidR="00202387"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提名</w:t>
      </w:r>
      <w:r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之代表必</w:t>
      </w:r>
      <w:r w:rsidR="00202387" w:rsidRPr="00BE6ED2">
        <w:rPr>
          <w:rFonts w:ascii="微軟正黑體" w:eastAsia="微軟正黑體" w:hAnsi="微軟正黑體" w:cstheme="minorHAnsi" w:hint="eastAsia"/>
          <w:sz w:val="16"/>
          <w:szCs w:val="16"/>
          <w:lang w:eastAsia="zh-HK"/>
        </w:rPr>
        <w:t>須為都大校友會普通或永久會員。</w:t>
      </w:r>
      <w:r w:rsidR="006339D9" w:rsidRPr="00BE6ED2">
        <w:rPr>
          <w:rFonts w:ascii="微軟正黑體" w:eastAsia="微軟正黑體" w:hAnsi="微軟正黑體" w:cstheme="minorHAnsi"/>
          <w:sz w:val="16"/>
          <w:szCs w:val="16"/>
        </w:rPr>
        <w:t xml:space="preserve">The nominee </w:t>
      </w:r>
      <w:r w:rsidR="003E2F7A" w:rsidRPr="00BE6ED2">
        <w:rPr>
          <w:rFonts w:ascii="微軟正黑體" w:eastAsia="微軟正黑體" w:hAnsi="微軟正黑體" w:cstheme="minorHAnsi"/>
          <w:sz w:val="16"/>
          <w:szCs w:val="16"/>
        </w:rPr>
        <w:t xml:space="preserve">must be an </w:t>
      </w:r>
      <w:r w:rsidR="00202387" w:rsidRPr="00BE6ED2">
        <w:rPr>
          <w:rFonts w:ascii="微軟正黑體" w:eastAsia="微軟正黑體" w:hAnsi="微軟正黑體" w:cstheme="minorHAnsi"/>
          <w:sz w:val="16"/>
          <w:szCs w:val="16"/>
        </w:rPr>
        <w:t>O</w:t>
      </w:r>
      <w:r w:rsidR="003E2F7A" w:rsidRPr="00BE6ED2">
        <w:rPr>
          <w:rFonts w:ascii="微軟正黑體" w:eastAsia="微軟正黑體" w:hAnsi="微軟正黑體" w:cstheme="minorHAnsi"/>
          <w:sz w:val="16"/>
          <w:szCs w:val="16"/>
        </w:rPr>
        <w:t xml:space="preserve">rdinary </w:t>
      </w:r>
      <w:r w:rsidR="00202387" w:rsidRPr="00BE6ED2">
        <w:rPr>
          <w:rFonts w:ascii="微軟正黑體" w:eastAsia="微軟正黑體" w:hAnsi="微軟正黑體" w:cstheme="minorHAnsi"/>
          <w:sz w:val="16"/>
          <w:szCs w:val="16"/>
        </w:rPr>
        <w:t>or Life M</w:t>
      </w:r>
      <w:r w:rsidR="003E2F7A" w:rsidRPr="00BE6ED2">
        <w:rPr>
          <w:rFonts w:ascii="微軟正黑體" w:eastAsia="微軟正黑體" w:hAnsi="微軟正黑體" w:cstheme="minorHAnsi"/>
          <w:sz w:val="16"/>
          <w:szCs w:val="16"/>
        </w:rPr>
        <w:t xml:space="preserve">ember </w:t>
      </w:r>
      <w:r w:rsidR="00202387" w:rsidRPr="00BE6ED2">
        <w:rPr>
          <w:rFonts w:ascii="微軟正黑體" w:eastAsia="微軟正黑體" w:hAnsi="微軟正黑體" w:cstheme="minorHAnsi"/>
          <w:sz w:val="16"/>
          <w:szCs w:val="16"/>
        </w:rPr>
        <w:t>of HKMUAA.</w:t>
      </w:r>
      <w:r w:rsidR="003E2F7A" w:rsidRPr="00BE6ED2">
        <w:rPr>
          <w:rFonts w:ascii="微軟正黑體" w:eastAsia="微軟正黑體" w:hAnsi="微軟正黑體" w:cstheme="minorHAnsi"/>
          <w:sz w:val="16"/>
          <w:szCs w:val="16"/>
        </w:rPr>
        <w:t xml:space="preserve"> </w:t>
      </w:r>
    </w:p>
    <w:p w14:paraId="20410BC1" w14:textId="082C96F8" w:rsidR="004B747F" w:rsidRDefault="004B747F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val="en-US"/>
        </w:rPr>
      </w:pPr>
    </w:p>
    <w:p w14:paraId="31A85DF8" w14:textId="47A2877E" w:rsidR="004B747F" w:rsidRDefault="004B747F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val="en-US"/>
        </w:rPr>
      </w:pPr>
    </w:p>
    <w:p w14:paraId="4134B6BB" w14:textId="77777777" w:rsidR="004B747F" w:rsidRPr="00D22210" w:rsidRDefault="004B747F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val="en-US"/>
        </w:rPr>
      </w:pPr>
    </w:p>
    <w:p w14:paraId="7ADB9E6A" w14:textId="77777777" w:rsidR="002B45FF" w:rsidRPr="001022CB" w:rsidRDefault="002B45FF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eastAsia="zh-HK"/>
        </w:rPr>
      </w:pPr>
    </w:p>
    <w:tbl>
      <w:tblPr>
        <w:tblStyle w:val="a7"/>
        <w:tblW w:w="10466" w:type="dxa"/>
        <w:tblLook w:val="04A0" w:firstRow="1" w:lastRow="0" w:firstColumn="1" w:lastColumn="0" w:noHBand="0" w:noVBand="1"/>
      </w:tblPr>
      <w:tblGrid>
        <w:gridCol w:w="2127"/>
        <w:gridCol w:w="1417"/>
        <w:gridCol w:w="1418"/>
        <w:gridCol w:w="567"/>
        <w:gridCol w:w="2126"/>
        <w:gridCol w:w="1409"/>
        <w:gridCol w:w="1402"/>
      </w:tblGrid>
      <w:tr w:rsidR="0071519A" w:rsidRPr="001022CB" w14:paraId="002BC36E" w14:textId="70A9AB48" w:rsidTr="0020613D"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424C68" w14:textId="77777777" w:rsidR="0071519A" w:rsidRDefault="0071519A" w:rsidP="0071519A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</w:pPr>
            <w:r w:rsidRPr="0071519A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主席</w:t>
            </w:r>
            <w:r w:rsidRPr="0071519A">
              <w:rPr>
                <w:rFonts w:eastAsia="微軟正黑體" w:cstheme="minorHAnsi" w:hint="eastAsia"/>
                <w:b/>
                <w:sz w:val="18"/>
                <w:szCs w:val="18"/>
              </w:rPr>
              <w:t>/</w:t>
            </w:r>
            <w:r w:rsidRPr="0071519A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副主席</w:t>
            </w:r>
            <w:r w:rsidRPr="0071519A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簽名</w:t>
            </w:r>
            <w:r w:rsidRPr="0071519A">
              <w:rPr>
                <w:rFonts w:eastAsia="微軟正黑體" w:cstheme="minorHAnsi" w:hint="eastAsia"/>
                <w:b/>
                <w:sz w:val="18"/>
                <w:szCs w:val="18"/>
              </w:rPr>
              <w:t>（</w:t>
            </w:r>
            <w:r w:rsidRPr="0071519A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非候選人</w:t>
            </w:r>
            <w:r w:rsidRPr="0071519A">
              <w:rPr>
                <w:rFonts w:eastAsia="微軟正黑體" w:cstheme="minorHAnsi" w:hint="eastAsia"/>
                <w:b/>
                <w:sz w:val="18"/>
                <w:szCs w:val="18"/>
              </w:rPr>
              <w:t>）</w:t>
            </w:r>
            <w:r w:rsidRPr="0071519A"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  <w:t xml:space="preserve"> </w:t>
            </w:r>
          </w:p>
          <w:p w14:paraId="6CA4854B" w14:textId="22FC39CE" w:rsidR="0071519A" w:rsidRPr="0071519A" w:rsidRDefault="0071519A" w:rsidP="0071519A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  <w:r w:rsidRPr="0071519A"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  <w:t xml:space="preserve">Signature by </w:t>
            </w:r>
            <w:r w:rsidRPr="0071519A">
              <w:rPr>
                <w:rFonts w:eastAsia="微軟正黑體" w:cstheme="minorHAnsi" w:hint="eastAsia"/>
                <w:b/>
                <w:sz w:val="18"/>
                <w:szCs w:val="18"/>
                <w:lang w:val="en-US"/>
              </w:rPr>
              <w:t>C</w:t>
            </w:r>
            <w:r w:rsidRPr="0071519A">
              <w:rPr>
                <w:rFonts w:eastAsia="微軟正黑體" w:cstheme="minorHAnsi" w:hint="eastAsia"/>
                <w:b/>
                <w:sz w:val="18"/>
                <w:szCs w:val="18"/>
                <w:lang w:val="en-US" w:eastAsia="zh-HK"/>
              </w:rPr>
              <w:t>h</w:t>
            </w:r>
            <w:r w:rsidRPr="0071519A"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  <w:t>airman/Vice-Chairman (non-candidate):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A443F5" w14:textId="77777777" w:rsidR="0071519A" w:rsidRPr="0071519A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eastAsia="zh-HK"/>
              </w:rPr>
            </w:pPr>
          </w:p>
        </w:tc>
        <w:tc>
          <w:tcPr>
            <w:tcW w:w="49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EEF285" w14:textId="77777777" w:rsidR="0071519A" w:rsidRPr="0071519A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</w:pPr>
            <w:r w:rsidRPr="0071519A">
              <w:rPr>
                <w:rFonts w:eastAsia="微軟正黑體" w:cstheme="minorHAnsi" w:hint="eastAsia"/>
                <w:b/>
                <w:sz w:val="18"/>
                <w:szCs w:val="18"/>
                <w:lang w:eastAsia="zh-HK"/>
              </w:rPr>
              <w:t>候選人</w:t>
            </w:r>
            <w:r w:rsidRPr="0071519A">
              <w:rPr>
                <w:rFonts w:eastAsia="微軟正黑體" w:cstheme="minorHAnsi"/>
                <w:b/>
                <w:sz w:val="18"/>
                <w:szCs w:val="18"/>
                <w:lang w:eastAsia="zh-HK"/>
              </w:rPr>
              <w:t>簽名</w:t>
            </w:r>
            <w:r w:rsidRPr="0071519A"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  <w:t xml:space="preserve"> </w:t>
            </w:r>
          </w:p>
          <w:p w14:paraId="381CCF96" w14:textId="54B40349" w:rsidR="0071519A" w:rsidRPr="0071519A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</w:pPr>
            <w:r w:rsidRPr="0071519A">
              <w:rPr>
                <w:rFonts w:eastAsia="微軟正黑體" w:cstheme="minorHAnsi"/>
                <w:b/>
                <w:sz w:val="18"/>
                <w:szCs w:val="18"/>
                <w:lang w:val="en-US" w:eastAsia="zh-HK"/>
              </w:rPr>
              <w:t>Signature by Candidate:</w:t>
            </w:r>
          </w:p>
        </w:tc>
      </w:tr>
      <w:tr w:rsidR="009F5172" w:rsidRPr="001022CB" w14:paraId="69368FD8" w14:textId="44546CA8" w:rsidTr="0071519A"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019179" w14:textId="77777777" w:rsidR="009F5172" w:rsidRPr="001022CB" w:rsidRDefault="009F5172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DF3FFB" w14:textId="77777777" w:rsidR="009F5172" w:rsidRPr="001022CB" w:rsidRDefault="009F5172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BCD7AA" w14:textId="77777777" w:rsidR="009F5172" w:rsidRPr="001022CB" w:rsidRDefault="009F5172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</w:tc>
        <w:tc>
          <w:tcPr>
            <w:tcW w:w="49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860E11" w14:textId="37CFC4C7" w:rsidR="009F5172" w:rsidRPr="001022CB" w:rsidRDefault="009F5172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  <w:p w14:paraId="16BA6CAB" w14:textId="77777777" w:rsidR="009F5172" w:rsidRPr="001022CB" w:rsidRDefault="009F5172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  <w:p w14:paraId="75D94796" w14:textId="0CD65CFF" w:rsidR="009F5172" w:rsidRPr="001022CB" w:rsidRDefault="009F5172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</w:tc>
      </w:tr>
      <w:tr w:rsidR="0071519A" w:rsidRPr="001022CB" w14:paraId="2BCA6E3B" w14:textId="2B9C4E8A" w:rsidTr="0071519A"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F5D03" w14:textId="77777777" w:rsidR="0071519A" w:rsidRPr="001022CB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>姓名</w:t>
            </w: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>Name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>:</w:t>
            </w: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 xml:space="preserve"> </w:t>
            </w:r>
            <w:r w:rsidRPr="00583C3F">
              <w:rPr>
                <w:rFonts w:eastAsia="微軟正黑體" w:cstheme="minorHAnsi"/>
                <w:sz w:val="18"/>
                <w:szCs w:val="18"/>
                <w:lang w:val="en-US"/>
              </w:rPr>
              <w:t xml:space="preserve">　　　　　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 xml:space="preserve"> </w:t>
            </w:r>
            <w:r w:rsidRPr="00583C3F">
              <w:rPr>
                <w:rFonts w:eastAsia="微軟正黑體" w:cstheme="minorHAnsi"/>
                <w:sz w:val="18"/>
                <w:szCs w:val="18"/>
                <w:lang w:val="en-US"/>
              </w:rPr>
              <w:t xml:space="preserve">     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 xml:space="preserve">     </w:t>
            </w:r>
            <w:r w:rsidRPr="00583C3F">
              <w:rPr>
                <w:rFonts w:eastAsia="微軟正黑體" w:cstheme="minorHAnsi"/>
                <w:sz w:val="18"/>
                <w:szCs w:val="18"/>
                <w:lang w:val="en-US"/>
              </w:rPr>
              <w:t xml:space="preserve">　　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C85751" w14:textId="072D4727" w:rsidR="0071519A" w:rsidRPr="001022CB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F938FF" w14:textId="7777777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 w:eastAsia="zh-HK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E2E3EE" w14:textId="7777777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 w:eastAsia="zh-HK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275D53C" w14:textId="7777777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/>
              </w:rPr>
            </w:pP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>姓名</w:t>
            </w: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>Name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>:</w:t>
            </w: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 xml:space="preserve"> </w:t>
            </w:r>
            <w:r w:rsidRPr="00583C3F">
              <w:rPr>
                <w:rFonts w:eastAsia="微軟正黑體" w:cstheme="minorHAnsi"/>
                <w:sz w:val="18"/>
                <w:szCs w:val="18"/>
                <w:lang w:val="en-US"/>
              </w:rPr>
              <w:t xml:space="preserve">　　　　　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 xml:space="preserve"> </w:t>
            </w:r>
            <w:r w:rsidRPr="00583C3F">
              <w:rPr>
                <w:rFonts w:eastAsia="微軟正黑體" w:cstheme="minorHAnsi"/>
                <w:sz w:val="18"/>
                <w:szCs w:val="18"/>
                <w:lang w:val="en-US"/>
              </w:rPr>
              <w:t xml:space="preserve">     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 xml:space="preserve">     </w:t>
            </w:r>
            <w:r w:rsidRPr="00583C3F">
              <w:rPr>
                <w:rFonts w:eastAsia="微軟正黑體" w:cstheme="minorHAnsi"/>
                <w:sz w:val="18"/>
                <w:szCs w:val="18"/>
                <w:lang w:val="en-US"/>
              </w:rPr>
              <w:t xml:space="preserve">　　　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95D7EC" w14:textId="29D2438A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7DC027" w14:textId="5264982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</w:tc>
      </w:tr>
      <w:tr w:rsidR="0071519A" w:rsidRPr="001022CB" w14:paraId="73961313" w14:textId="77777777" w:rsidTr="0071519A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604FAB6" w14:textId="77777777" w:rsidR="0071519A" w:rsidRPr="001022CB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>日期</w:t>
            </w: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 xml:space="preserve"> Date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>: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36AB74" w14:textId="30DD54A5" w:rsidR="0071519A" w:rsidRPr="001022CB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eastAsia="zh-HK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43F1B2" w14:textId="7777777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 w:eastAsia="zh-HK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F5E7C2" w14:textId="7777777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 w:eastAsia="zh-HK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B6D1F40" w14:textId="7777777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 w:eastAsia="zh-HK"/>
              </w:rPr>
            </w:pP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>日期</w:t>
            </w:r>
            <w:r w:rsidRPr="00583C3F">
              <w:rPr>
                <w:rFonts w:eastAsia="微軟正黑體" w:cstheme="minorHAnsi"/>
                <w:sz w:val="18"/>
                <w:szCs w:val="18"/>
                <w:lang w:val="en-US" w:eastAsia="zh-HK"/>
              </w:rPr>
              <w:t xml:space="preserve"> Date</w:t>
            </w:r>
            <w:r w:rsidRPr="00583C3F">
              <w:rPr>
                <w:rFonts w:eastAsia="微軟正黑體" w:cstheme="minorHAnsi" w:hint="eastAsia"/>
                <w:sz w:val="18"/>
                <w:szCs w:val="18"/>
                <w:lang w:val="en-US"/>
              </w:rPr>
              <w:t>: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5C6061" w14:textId="2AAA1ED2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 w:eastAsia="zh-HK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EA178C" w14:textId="77777777" w:rsidR="0071519A" w:rsidRPr="00583C3F" w:rsidRDefault="0071519A" w:rsidP="009F5172">
            <w:pPr>
              <w:adjustRightInd w:val="0"/>
              <w:snapToGrid w:val="0"/>
              <w:spacing w:line="320" w:lineRule="atLeast"/>
              <w:rPr>
                <w:rFonts w:eastAsia="微軟正黑體" w:cstheme="minorHAnsi"/>
                <w:sz w:val="18"/>
                <w:szCs w:val="18"/>
                <w:lang w:val="en-US" w:eastAsia="zh-HK"/>
              </w:rPr>
            </w:pPr>
          </w:p>
        </w:tc>
      </w:tr>
    </w:tbl>
    <w:p w14:paraId="68678F2E" w14:textId="77777777" w:rsidR="00BE6ED2" w:rsidRDefault="00BE6ED2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eastAsia="zh-HK"/>
        </w:rPr>
      </w:pPr>
    </w:p>
    <w:p w14:paraId="56B79C73" w14:textId="77777777" w:rsidR="00BE6ED2" w:rsidRDefault="00BE6ED2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eastAsia="zh-HK"/>
        </w:rPr>
      </w:pPr>
    </w:p>
    <w:p w14:paraId="65482756" w14:textId="3E8B8D57" w:rsidR="00BE6ED2" w:rsidRDefault="00BE6ED2" w:rsidP="0071519A">
      <w:pPr>
        <w:adjustRightInd w:val="0"/>
        <w:snapToGrid w:val="0"/>
        <w:spacing w:line="280" w:lineRule="atLeast"/>
        <w:rPr>
          <w:rFonts w:eastAsia="微軟正黑體" w:cstheme="minorHAnsi"/>
          <w:sz w:val="18"/>
          <w:szCs w:val="18"/>
        </w:rPr>
      </w:pPr>
      <w:r>
        <w:rPr>
          <w:rFonts w:eastAsia="微軟正黑體" w:cstheme="minorHAnsi" w:hint="eastAsia"/>
          <w:sz w:val="18"/>
          <w:szCs w:val="18"/>
          <w:lang w:eastAsia="zh-HK"/>
        </w:rPr>
        <w:t>校友組織需於</w:t>
      </w:r>
      <w:r>
        <w:rPr>
          <w:rFonts w:eastAsia="微軟正黑體" w:cstheme="minorHAnsi" w:hint="eastAsia"/>
          <w:sz w:val="18"/>
          <w:szCs w:val="18"/>
        </w:rPr>
        <w:t>2023</w:t>
      </w:r>
      <w:r>
        <w:rPr>
          <w:rFonts w:eastAsia="微軟正黑體" w:cstheme="minorHAnsi" w:hint="eastAsia"/>
          <w:sz w:val="18"/>
          <w:szCs w:val="18"/>
          <w:lang w:eastAsia="zh-HK"/>
        </w:rPr>
        <w:t>年</w:t>
      </w:r>
      <w:r w:rsidR="00BC7C3B">
        <w:rPr>
          <w:rFonts w:eastAsia="微軟正黑體" w:cstheme="minorHAnsi" w:hint="eastAsia"/>
          <w:sz w:val="18"/>
          <w:szCs w:val="18"/>
        </w:rPr>
        <w:t>8</w:t>
      </w:r>
      <w:r>
        <w:rPr>
          <w:rFonts w:eastAsia="微軟正黑體" w:cstheme="minorHAnsi" w:hint="eastAsia"/>
          <w:sz w:val="18"/>
          <w:szCs w:val="18"/>
          <w:lang w:eastAsia="zh-HK"/>
        </w:rPr>
        <w:t>月</w:t>
      </w:r>
      <w:r w:rsidR="000F635D">
        <w:rPr>
          <w:rFonts w:eastAsia="微軟正黑體" w:cstheme="minorHAnsi"/>
          <w:sz w:val="18"/>
          <w:szCs w:val="18"/>
          <w:lang w:eastAsia="zh-HK"/>
        </w:rPr>
        <w:t>7</w:t>
      </w:r>
      <w:r>
        <w:rPr>
          <w:rFonts w:eastAsia="微軟正黑體" w:cstheme="minorHAnsi" w:hint="eastAsia"/>
          <w:sz w:val="18"/>
          <w:szCs w:val="18"/>
          <w:lang w:eastAsia="zh-HK"/>
        </w:rPr>
        <w:t>日</w:t>
      </w:r>
      <w:r w:rsidR="000F635D">
        <w:rPr>
          <w:rFonts w:eastAsia="微軟正黑體" w:cstheme="minorHAnsi" w:hint="eastAsia"/>
          <w:sz w:val="18"/>
          <w:szCs w:val="18"/>
          <w:lang w:eastAsia="zh-HK"/>
        </w:rPr>
        <w:t>下午</w:t>
      </w:r>
      <w:r w:rsidR="000F635D">
        <w:rPr>
          <w:rFonts w:eastAsia="微軟正黑體" w:cstheme="minorHAnsi" w:hint="eastAsia"/>
          <w:sz w:val="18"/>
          <w:szCs w:val="18"/>
        </w:rPr>
        <w:t>6</w:t>
      </w:r>
      <w:r w:rsidR="000F635D">
        <w:rPr>
          <w:rFonts w:eastAsia="微軟正黑體" w:cstheme="minorHAnsi" w:hint="eastAsia"/>
          <w:sz w:val="18"/>
          <w:szCs w:val="18"/>
          <w:lang w:eastAsia="zh-HK"/>
        </w:rPr>
        <w:t>時</w:t>
      </w:r>
      <w:r>
        <w:rPr>
          <w:rFonts w:eastAsia="微軟正黑體" w:cstheme="minorHAnsi" w:hint="eastAsia"/>
          <w:sz w:val="18"/>
          <w:szCs w:val="18"/>
          <w:lang w:eastAsia="zh-HK"/>
        </w:rPr>
        <w:t>或之前以郵遞、電</w:t>
      </w:r>
      <w:proofErr w:type="gramStart"/>
      <w:r>
        <w:rPr>
          <w:rFonts w:eastAsia="微軟正黑體" w:cstheme="minorHAnsi" w:hint="eastAsia"/>
          <w:sz w:val="18"/>
          <w:szCs w:val="18"/>
          <w:lang w:eastAsia="zh-HK"/>
        </w:rPr>
        <w:t>郵或親身送遞</w:t>
      </w:r>
      <w:proofErr w:type="gramEnd"/>
      <w:r>
        <w:rPr>
          <w:rFonts w:eastAsia="微軟正黑體" w:cstheme="minorHAnsi" w:hint="eastAsia"/>
          <w:sz w:val="18"/>
          <w:szCs w:val="18"/>
          <w:lang w:eastAsia="zh-HK"/>
        </w:rPr>
        <w:t>方式提交提名表格予發展及校友事務處</w:t>
      </w:r>
      <w:r>
        <w:rPr>
          <w:rFonts w:eastAsia="微軟正黑體" w:cstheme="minorHAnsi" w:hint="eastAsia"/>
          <w:sz w:val="18"/>
          <w:szCs w:val="18"/>
        </w:rPr>
        <w:t>。</w:t>
      </w:r>
    </w:p>
    <w:p w14:paraId="1C1A03CF" w14:textId="5F4FED4B" w:rsidR="00BE6ED2" w:rsidRDefault="00BE6ED2" w:rsidP="0071519A">
      <w:pPr>
        <w:adjustRightInd w:val="0"/>
        <w:snapToGrid w:val="0"/>
        <w:spacing w:line="280" w:lineRule="atLeast"/>
        <w:rPr>
          <w:rFonts w:eastAsia="微軟正黑體" w:cstheme="minorHAnsi"/>
          <w:sz w:val="18"/>
          <w:szCs w:val="18"/>
          <w:lang w:eastAsia="zh-HK"/>
        </w:rPr>
      </w:pPr>
      <w:r>
        <w:rPr>
          <w:rFonts w:eastAsia="微軟正黑體" w:cstheme="minorHAnsi" w:hint="eastAsia"/>
          <w:sz w:val="18"/>
          <w:szCs w:val="18"/>
        </w:rPr>
        <w:t>A</w:t>
      </w:r>
      <w:r>
        <w:rPr>
          <w:rFonts w:eastAsia="微軟正黑體" w:cstheme="minorHAnsi" w:hint="eastAsia"/>
          <w:sz w:val="18"/>
          <w:szCs w:val="18"/>
          <w:lang w:eastAsia="zh-HK"/>
        </w:rPr>
        <w:t xml:space="preserve">lumni groups are required </w:t>
      </w:r>
      <w:r>
        <w:rPr>
          <w:rFonts w:eastAsia="微軟正黑體" w:cstheme="minorHAnsi"/>
          <w:sz w:val="18"/>
          <w:szCs w:val="18"/>
          <w:lang w:eastAsia="zh-HK"/>
        </w:rPr>
        <w:t>to</w:t>
      </w:r>
      <w:r>
        <w:rPr>
          <w:rFonts w:eastAsia="微軟正黑體" w:cstheme="minorHAnsi"/>
          <w:sz w:val="18"/>
          <w:szCs w:val="18"/>
        </w:rPr>
        <w:t xml:space="preserve"> submit the nomination form </w:t>
      </w:r>
      <w:r>
        <w:rPr>
          <w:rFonts w:eastAsia="微軟正黑體" w:cstheme="minorHAnsi" w:hint="eastAsia"/>
          <w:sz w:val="18"/>
          <w:szCs w:val="18"/>
          <w:lang w:eastAsia="zh-HK"/>
        </w:rPr>
        <w:t xml:space="preserve">by mail, email or in person to the Development and Alumni Affairs </w:t>
      </w:r>
      <w:r>
        <w:rPr>
          <w:rFonts w:eastAsia="微軟正黑體" w:cstheme="minorHAnsi" w:hint="eastAsia"/>
          <w:sz w:val="18"/>
          <w:szCs w:val="18"/>
        </w:rPr>
        <w:t>O</w:t>
      </w:r>
      <w:r>
        <w:rPr>
          <w:rFonts w:eastAsia="微軟正黑體" w:cstheme="minorHAnsi" w:hint="eastAsia"/>
          <w:sz w:val="18"/>
          <w:szCs w:val="18"/>
          <w:lang w:eastAsia="zh-HK"/>
        </w:rPr>
        <w:t>ff</w:t>
      </w:r>
      <w:r>
        <w:rPr>
          <w:rFonts w:eastAsia="微軟正黑體" w:cstheme="minorHAnsi"/>
          <w:sz w:val="18"/>
          <w:szCs w:val="18"/>
          <w:lang w:eastAsia="zh-HK"/>
        </w:rPr>
        <w:t>ice on or before</w:t>
      </w:r>
      <w:r w:rsidR="000F635D">
        <w:rPr>
          <w:rFonts w:eastAsia="微軟正黑體" w:cstheme="minorHAnsi"/>
          <w:sz w:val="18"/>
          <w:szCs w:val="18"/>
          <w:lang w:eastAsia="zh-HK"/>
        </w:rPr>
        <w:t xml:space="preserve"> </w:t>
      </w:r>
      <w:r w:rsidR="000F635D">
        <w:rPr>
          <w:rFonts w:eastAsia="微軟正黑體" w:cstheme="minorHAnsi" w:hint="eastAsia"/>
          <w:sz w:val="18"/>
          <w:szCs w:val="18"/>
        </w:rPr>
        <w:t>7</w:t>
      </w:r>
      <w:r w:rsidR="000F635D">
        <w:rPr>
          <w:rFonts w:eastAsia="微軟正黑體" w:cstheme="minorHAnsi"/>
          <w:sz w:val="18"/>
          <w:szCs w:val="18"/>
          <w:lang w:eastAsia="zh-HK"/>
        </w:rPr>
        <w:t xml:space="preserve"> </w:t>
      </w:r>
      <w:r w:rsidR="00BC7C3B">
        <w:rPr>
          <w:rFonts w:eastAsia="微軟正黑體" w:cstheme="minorHAnsi"/>
          <w:sz w:val="18"/>
          <w:szCs w:val="18"/>
          <w:lang w:eastAsia="zh-HK"/>
        </w:rPr>
        <w:t>August</w:t>
      </w:r>
      <w:r>
        <w:rPr>
          <w:rFonts w:eastAsia="微軟正黑體" w:cstheme="minorHAnsi"/>
          <w:sz w:val="18"/>
          <w:szCs w:val="18"/>
          <w:lang w:eastAsia="zh-HK"/>
        </w:rPr>
        <w:t xml:space="preserve"> 2023</w:t>
      </w:r>
      <w:r w:rsidR="000F635D">
        <w:rPr>
          <w:rFonts w:eastAsia="微軟正黑體" w:cstheme="minorHAnsi"/>
          <w:sz w:val="18"/>
          <w:szCs w:val="18"/>
          <w:lang w:eastAsia="zh-HK"/>
        </w:rPr>
        <w:t xml:space="preserve"> </w:t>
      </w:r>
      <w:r w:rsidR="000F635D">
        <w:rPr>
          <w:rFonts w:eastAsia="微軟正黑體" w:cstheme="minorHAnsi" w:hint="eastAsia"/>
          <w:sz w:val="18"/>
          <w:szCs w:val="18"/>
        </w:rPr>
        <w:t>(6:00</w:t>
      </w:r>
      <w:r w:rsidR="000F635D">
        <w:rPr>
          <w:rFonts w:eastAsia="微軟正黑體" w:cstheme="minorHAnsi" w:hint="eastAsia"/>
          <w:sz w:val="18"/>
          <w:szCs w:val="18"/>
          <w:lang w:eastAsia="zh-HK"/>
        </w:rPr>
        <w:t>p</w:t>
      </w:r>
      <w:r w:rsidR="000F635D">
        <w:rPr>
          <w:rFonts w:eastAsia="微軟正黑體" w:cstheme="minorHAnsi"/>
          <w:sz w:val="18"/>
          <w:szCs w:val="18"/>
          <w:lang w:eastAsia="zh-HK"/>
        </w:rPr>
        <w:t>m)</w:t>
      </w:r>
      <w:bookmarkStart w:id="0" w:name="_GoBack"/>
      <w:bookmarkEnd w:id="0"/>
      <w:r>
        <w:rPr>
          <w:rFonts w:eastAsia="微軟正黑體" w:cstheme="minorHAnsi"/>
          <w:sz w:val="18"/>
          <w:szCs w:val="18"/>
          <w:lang w:eastAsia="zh-HK"/>
        </w:rPr>
        <w:t>.</w:t>
      </w:r>
    </w:p>
    <w:p w14:paraId="4F80BB28" w14:textId="77777777" w:rsidR="00BE6ED2" w:rsidRDefault="00BE6ED2" w:rsidP="0071519A">
      <w:pPr>
        <w:adjustRightInd w:val="0"/>
        <w:snapToGrid w:val="0"/>
        <w:spacing w:line="280" w:lineRule="atLeast"/>
        <w:rPr>
          <w:rFonts w:eastAsia="微軟正黑體" w:cstheme="minorHAnsi"/>
          <w:sz w:val="18"/>
          <w:szCs w:val="18"/>
          <w:lang w:eastAsia="zh-HK"/>
        </w:rPr>
      </w:pPr>
    </w:p>
    <w:p w14:paraId="2D10CF74" w14:textId="77777777" w:rsidR="00BE6ED2" w:rsidRDefault="00BE6ED2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eastAsia="zh-HK"/>
        </w:rPr>
      </w:pPr>
      <w:r>
        <w:rPr>
          <w:rFonts w:eastAsia="微軟正黑體" w:cstheme="minorHAnsi" w:hint="eastAsia"/>
          <w:sz w:val="18"/>
          <w:szCs w:val="18"/>
          <w:lang w:eastAsia="zh-HK"/>
        </w:rPr>
        <w:t>地址</w:t>
      </w:r>
      <w:r>
        <w:rPr>
          <w:rFonts w:eastAsia="微軟正黑體" w:cstheme="minorHAnsi" w:hint="eastAsia"/>
          <w:sz w:val="18"/>
          <w:szCs w:val="18"/>
        </w:rPr>
        <w:t>Address</w:t>
      </w:r>
      <w:r>
        <w:rPr>
          <w:rFonts w:eastAsia="微軟正黑體" w:cstheme="minorHAnsi"/>
          <w:sz w:val="18"/>
          <w:szCs w:val="18"/>
        </w:rPr>
        <w:t>:</w:t>
      </w:r>
      <w:r>
        <w:rPr>
          <w:rFonts w:eastAsia="微軟正黑體" w:cstheme="minorHAnsi"/>
          <w:sz w:val="18"/>
          <w:szCs w:val="18"/>
        </w:rPr>
        <w:tab/>
      </w:r>
      <w:r>
        <w:rPr>
          <w:rFonts w:eastAsia="微軟正黑體" w:cstheme="minorHAnsi" w:hint="eastAsia"/>
          <w:sz w:val="18"/>
          <w:szCs w:val="18"/>
          <w:lang w:eastAsia="zh-HK"/>
        </w:rPr>
        <w:t>九龍觀塘</w:t>
      </w:r>
      <w:proofErr w:type="gramStart"/>
      <w:r>
        <w:rPr>
          <w:rFonts w:eastAsia="微軟正黑體" w:cstheme="minorHAnsi" w:hint="eastAsia"/>
          <w:sz w:val="18"/>
          <w:szCs w:val="18"/>
          <w:lang w:eastAsia="zh-HK"/>
        </w:rPr>
        <w:t>海濱道</w:t>
      </w:r>
      <w:r>
        <w:rPr>
          <w:rFonts w:eastAsia="微軟正黑體" w:cstheme="minorHAnsi" w:hint="eastAsia"/>
          <w:sz w:val="18"/>
          <w:szCs w:val="18"/>
        </w:rPr>
        <w:t>123</w:t>
      </w:r>
      <w:r>
        <w:rPr>
          <w:rFonts w:eastAsia="微軟正黑體" w:cstheme="minorHAnsi" w:hint="eastAsia"/>
          <w:sz w:val="18"/>
          <w:szCs w:val="18"/>
          <w:lang w:eastAsia="zh-HK"/>
        </w:rPr>
        <w:t>號綠景</w:t>
      </w:r>
      <w:proofErr w:type="gramEnd"/>
      <w:r>
        <w:rPr>
          <w:rFonts w:eastAsia="微軟正黑體" w:cstheme="minorHAnsi" w:hint="eastAsia"/>
          <w:sz w:val="18"/>
          <w:szCs w:val="18"/>
        </w:rPr>
        <w:t>NEO</w:t>
      </w:r>
      <w:r>
        <w:rPr>
          <w:rFonts w:eastAsia="微軟正黑體" w:cstheme="minorHAnsi" w:hint="eastAsia"/>
          <w:sz w:val="18"/>
          <w:szCs w:val="18"/>
          <w:lang w:eastAsia="zh-HK"/>
        </w:rPr>
        <w:t>大廈</w:t>
      </w:r>
      <w:r>
        <w:rPr>
          <w:rFonts w:eastAsia="微軟正黑體" w:cstheme="minorHAnsi" w:hint="eastAsia"/>
          <w:sz w:val="18"/>
          <w:szCs w:val="18"/>
        </w:rPr>
        <w:t>6</w:t>
      </w:r>
      <w:r>
        <w:rPr>
          <w:rFonts w:eastAsia="微軟正黑體" w:cstheme="minorHAnsi" w:hint="eastAsia"/>
          <w:sz w:val="18"/>
          <w:szCs w:val="18"/>
          <w:lang w:eastAsia="zh-HK"/>
        </w:rPr>
        <w:t>樓</w:t>
      </w:r>
      <w:r>
        <w:rPr>
          <w:rFonts w:eastAsia="微軟正黑體" w:cstheme="minorHAnsi" w:hint="eastAsia"/>
          <w:sz w:val="18"/>
          <w:szCs w:val="18"/>
          <w:lang w:eastAsia="zh-HK"/>
        </w:rPr>
        <w:t xml:space="preserve"> </w:t>
      </w:r>
    </w:p>
    <w:p w14:paraId="78F351E8" w14:textId="77777777" w:rsidR="00BE6ED2" w:rsidRDefault="00BE6ED2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eastAsia="zh-HK"/>
        </w:rPr>
      </w:pPr>
      <w:r>
        <w:rPr>
          <w:rFonts w:eastAsia="微軟正黑體" w:cstheme="minorHAnsi"/>
          <w:sz w:val="18"/>
          <w:szCs w:val="18"/>
          <w:lang w:eastAsia="zh-HK"/>
        </w:rPr>
        <w:tab/>
      </w:r>
      <w:r>
        <w:rPr>
          <w:rFonts w:eastAsia="微軟正黑體" w:cstheme="minorHAnsi"/>
          <w:sz w:val="18"/>
          <w:szCs w:val="18"/>
          <w:lang w:eastAsia="zh-HK"/>
        </w:rPr>
        <w:tab/>
      </w:r>
      <w:r>
        <w:rPr>
          <w:rFonts w:eastAsia="微軟正黑體" w:cstheme="minorHAnsi"/>
          <w:sz w:val="18"/>
          <w:szCs w:val="18"/>
          <w:lang w:eastAsia="zh-HK"/>
        </w:rPr>
        <w:tab/>
      </w:r>
      <w:r>
        <w:rPr>
          <w:rFonts w:eastAsia="微軟正黑體" w:cstheme="minorHAnsi" w:hint="eastAsia"/>
          <w:sz w:val="18"/>
          <w:szCs w:val="18"/>
        </w:rPr>
        <w:t>6/F,</w:t>
      </w:r>
      <w:r>
        <w:rPr>
          <w:rFonts w:eastAsia="微軟正黑體" w:cstheme="minorHAnsi"/>
          <w:sz w:val="18"/>
          <w:szCs w:val="18"/>
        </w:rPr>
        <w:t xml:space="preserve"> </w:t>
      </w:r>
      <w:r>
        <w:rPr>
          <w:rFonts w:eastAsia="微軟正黑體" w:cstheme="minorHAnsi" w:hint="eastAsia"/>
          <w:sz w:val="18"/>
          <w:szCs w:val="18"/>
        </w:rPr>
        <w:t>NEO,</w:t>
      </w:r>
      <w:r>
        <w:rPr>
          <w:rFonts w:eastAsia="微軟正黑體" w:cstheme="minorHAnsi"/>
          <w:sz w:val="18"/>
          <w:szCs w:val="18"/>
        </w:rPr>
        <w:t xml:space="preserve"> </w:t>
      </w:r>
      <w:r>
        <w:rPr>
          <w:rFonts w:eastAsia="微軟正黑體" w:cstheme="minorHAnsi" w:hint="eastAsia"/>
          <w:sz w:val="18"/>
          <w:szCs w:val="18"/>
        </w:rPr>
        <w:t>123</w:t>
      </w:r>
      <w:r>
        <w:rPr>
          <w:rFonts w:eastAsia="微軟正黑體" w:cstheme="minorHAnsi"/>
          <w:sz w:val="18"/>
          <w:szCs w:val="18"/>
        </w:rPr>
        <w:t xml:space="preserve"> </w:t>
      </w:r>
      <w:r>
        <w:rPr>
          <w:rFonts w:eastAsia="微軟正黑體" w:cstheme="minorHAnsi" w:hint="eastAsia"/>
          <w:sz w:val="18"/>
          <w:szCs w:val="18"/>
        </w:rPr>
        <w:t>H</w:t>
      </w:r>
      <w:r>
        <w:rPr>
          <w:rFonts w:eastAsia="微軟正黑體" w:cstheme="minorHAnsi" w:hint="eastAsia"/>
          <w:sz w:val="18"/>
          <w:szCs w:val="18"/>
          <w:lang w:eastAsia="zh-HK"/>
        </w:rPr>
        <w:t xml:space="preserve">oi Bun Road, </w:t>
      </w:r>
      <w:proofErr w:type="spellStart"/>
      <w:r>
        <w:rPr>
          <w:rFonts w:eastAsia="微軟正黑體" w:cstheme="minorHAnsi" w:hint="eastAsia"/>
          <w:sz w:val="18"/>
          <w:szCs w:val="18"/>
          <w:lang w:eastAsia="zh-HK"/>
        </w:rPr>
        <w:t>Kwun</w:t>
      </w:r>
      <w:proofErr w:type="spellEnd"/>
      <w:r>
        <w:rPr>
          <w:rFonts w:eastAsia="微軟正黑體" w:cstheme="minorHAnsi" w:hint="eastAsia"/>
          <w:sz w:val="18"/>
          <w:szCs w:val="18"/>
          <w:lang w:eastAsia="zh-HK"/>
        </w:rPr>
        <w:t xml:space="preserve"> Tong, Kowloon</w:t>
      </w:r>
    </w:p>
    <w:p w14:paraId="299A1709" w14:textId="77777777" w:rsidR="00BE6ED2" w:rsidRDefault="00BE6ED2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  <w:lang w:eastAsia="zh-HK"/>
        </w:rPr>
      </w:pPr>
      <w:r>
        <w:rPr>
          <w:rFonts w:eastAsia="微軟正黑體" w:cstheme="minorHAnsi" w:hint="eastAsia"/>
          <w:sz w:val="18"/>
          <w:szCs w:val="18"/>
          <w:lang w:eastAsia="zh-HK"/>
        </w:rPr>
        <w:t>電郵</w:t>
      </w:r>
      <w:r>
        <w:rPr>
          <w:rFonts w:eastAsia="微軟正黑體" w:cstheme="minorHAnsi" w:hint="eastAsia"/>
          <w:sz w:val="18"/>
          <w:szCs w:val="18"/>
        </w:rPr>
        <w:t>E</w:t>
      </w:r>
      <w:r>
        <w:rPr>
          <w:rFonts w:eastAsia="微軟正黑體" w:cstheme="minorHAnsi" w:hint="eastAsia"/>
          <w:sz w:val="18"/>
          <w:szCs w:val="18"/>
          <w:lang w:eastAsia="zh-HK"/>
        </w:rPr>
        <w:t>m</w:t>
      </w:r>
      <w:r>
        <w:rPr>
          <w:rFonts w:eastAsia="微軟正黑體" w:cstheme="minorHAnsi"/>
          <w:sz w:val="18"/>
          <w:szCs w:val="18"/>
          <w:lang w:eastAsia="zh-HK"/>
        </w:rPr>
        <w:t>ail:</w:t>
      </w:r>
      <w:r>
        <w:rPr>
          <w:rFonts w:eastAsia="微軟正黑體" w:cstheme="minorHAnsi"/>
          <w:sz w:val="18"/>
          <w:szCs w:val="18"/>
          <w:lang w:eastAsia="zh-HK"/>
        </w:rPr>
        <w:tab/>
      </w:r>
      <w:r>
        <w:rPr>
          <w:rFonts w:eastAsia="微軟正黑體" w:cstheme="minorHAnsi"/>
          <w:sz w:val="18"/>
          <w:szCs w:val="18"/>
          <w:lang w:eastAsia="zh-HK"/>
        </w:rPr>
        <w:tab/>
      </w:r>
      <w:r w:rsidRPr="00FD5E70">
        <w:rPr>
          <w:rFonts w:eastAsia="微軟正黑體" w:cstheme="minorHAnsi"/>
          <w:sz w:val="18"/>
          <w:szCs w:val="18"/>
          <w:lang w:eastAsia="zh-HK"/>
        </w:rPr>
        <w:t>alumni@hkmu.edu.hk</w:t>
      </w:r>
    </w:p>
    <w:p w14:paraId="0826CBBA" w14:textId="2F468515" w:rsidR="00F613EC" w:rsidRPr="001022CB" w:rsidRDefault="00BE6ED2" w:rsidP="009F5172">
      <w:pPr>
        <w:adjustRightInd w:val="0"/>
        <w:snapToGrid w:val="0"/>
        <w:spacing w:line="320" w:lineRule="atLeast"/>
        <w:rPr>
          <w:rFonts w:eastAsia="微軟正黑體" w:cstheme="minorHAnsi"/>
          <w:sz w:val="18"/>
          <w:szCs w:val="18"/>
        </w:rPr>
      </w:pPr>
      <w:r>
        <w:rPr>
          <w:rFonts w:eastAsia="微軟正黑體" w:cstheme="minorHAnsi" w:hint="eastAsia"/>
          <w:sz w:val="18"/>
          <w:szCs w:val="18"/>
          <w:lang w:eastAsia="zh-HK"/>
        </w:rPr>
        <w:t>查詢</w:t>
      </w:r>
      <w:r>
        <w:rPr>
          <w:rFonts w:eastAsia="微軟正黑體" w:cstheme="minorHAnsi" w:hint="eastAsia"/>
          <w:sz w:val="18"/>
          <w:szCs w:val="18"/>
        </w:rPr>
        <w:t>E</w:t>
      </w:r>
      <w:r>
        <w:rPr>
          <w:rFonts w:eastAsia="微軟正黑體" w:cstheme="minorHAnsi" w:hint="eastAsia"/>
          <w:sz w:val="18"/>
          <w:szCs w:val="18"/>
          <w:lang w:eastAsia="zh-HK"/>
        </w:rPr>
        <w:t>n</w:t>
      </w:r>
      <w:r>
        <w:rPr>
          <w:rFonts w:eastAsia="微軟正黑體" w:cstheme="minorHAnsi"/>
          <w:sz w:val="18"/>
          <w:szCs w:val="18"/>
          <w:lang w:eastAsia="zh-HK"/>
        </w:rPr>
        <w:t>quiry:</w:t>
      </w:r>
      <w:r>
        <w:rPr>
          <w:rFonts w:eastAsia="微軟正黑體" w:cstheme="minorHAnsi"/>
          <w:sz w:val="18"/>
          <w:szCs w:val="18"/>
          <w:lang w:eastAsia="zh-HK"/>
        </w:rPr>
        <w:tab/>
        <w:t>2768 6381</w:t>
      </w:r>
    </w:p>
    <w:sectPr w:rsidR="00F613EC" w:rsidRPr="001022CB" w:rsidSect="000C3F27">
      <w:footerReference w:type="default" r:id="rId9"/>
      <w:pgSz w:w="11906" w:h="16838"/>
      <w:pgMar w:top="720" w:right="720" w:bottom="720" w:left="720" w:header="425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8AF891" w14:textId="77777777" w:rsidR="00817166" w:rsidRDefault="00817166" w:rsidP="001D7FBD">
      <w:r>
        <w:separator/>
      </w:r>
    </w:p>
  </w:endnote>
  <w:endnote w:type="continuationSeparator" w:id="0">
    <w:p w14:paraId="3ECAFD00" w14:textId="77777777" w:rsidR="00817166" w:rsidRDefault="00817166" w:rsidP="001D7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</w:rPr>
      <w:id w:val="983896006"/>
      <w:docPartObj>
        <w:docPartGallery w:val="Page Numbers (Bottom of Page)"/>
        <w:docPartUnique/>
      </w:docPartObj>
    </w:sdtPr>
    <w:sdtEndPr/>
    <w:sdtContent>
      <w:p w14:paraId="0F4C8548" w14:textId="7B139659" w:rsidR="00AB614F" w:rsidRPr="00AB614F" w:rsidRDefault="00AB614F">
        <w:pPr>
          <w:pStyle w:val="a5"/>
          <w:jc w:val="right"/>
          <w:rPr>
            <w:sz w:val="20"/>
          </w:rPr>
        </w:pPr>
        <w:r w:rsidRPr="00AB614F">
          <w:rPr>
            <w:sz w:val="20"/>
          </w:rPr>
          <w:fldChar w:fldCharType="begin"/>
        </w:r>
        <w:r w:rsidRPr="00AB614F">
          <w:rPr>
            <w:sz w:val="20"/>
          </w:rPr>
          <w:instrText>PAGE   \* MERGEFORMAT</w:instrText>
        </w:r>
        <w:r w:rsidRPr="00AB614F">
          <w:rPr>
            <w:sz w:val="20"/>
          </w:rPr>
          <w:fldChar w:fldCharType="separate"/>
        </w:r>
        <w:r w:rsidR="000F635D" w:rsidRPr="000F635D">
          <w:rPr>
            <w:noProof/>
            <w:sz w:val="20"/>
            <w:lang w:val="zh-TW"/>
          </w:rPr>
          <w:t>1</w:t>
        </w:r>
        <w:r w:rsidRPr="00AB614F">
          <w:rPr>
            <w:sz w:val="20"/>
          </w:rPr>
          <w:fldChar w:fldCharType="end"/>
        </w:r>
      </w:p>
    </w:sdtContent>
  </w:sdt>
  <w:p w14:paraId="14D5A2DB" w14:textId="77777777" w:rsidR="00AB614F" w:rsidRDefault="00AB614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1DAB90" w14:textId="77777777" w:rsidR="00817166" w:rsidRDefault="00817166" w:rsidP="001D7FBD">
      <w:r>
        <w:separator/>
      </w:r>
    </w:p>
  </w:footnote>
  <w:footnote w:type="continuationSeparator" w:id="0">
    <w:p w14:paraId="794E5E11" w14:textId="77777777" w:rsidR="00817166" w:rsidRDefault="00817166" w:rsidP="001D7F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35A96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C7F42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30CBB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5A1743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84E56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4668E"/>
    <w:multiLevelType w:val="hybridMultilevel"/>
    <w:tmpl w:val="4C04BAA4"/>
    <w:lvl w:ilvl="0" w:tplc="BCF230BE">
      <w:start w:val="2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747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FC3919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8668BE"/>
    <w:multiLevelType w:val="hybridMultilevel"/>
    <w:tmpl w:val="0570174C"/>
    <w:lvl w:ilvl="0" w:tplc="61CA15B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51513E"/>
    <w:multiLevelType w:val="hybridMultilevel"/>
    <w:tmpl w:val="1032C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0D7562"/>
    <w:multiLevelType w:val="hybridMultilevel"/>
    <w:tmpl w:val="424CC324"/>
    <w:lvl w:ilvl="0" w:tplc="12DA850A">
      <w:start w:val="1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4"/>
  </w:num>
  <w:num w:numId="8">
    <w:abstractNumId w:val="3"/>
  </w:num>
  <w:num w:numId="9">
    <w:abstractNumId w:val="0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ocumentProtection w:edit="forms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B7B"/>
    <w:rsid w:val="00012DD4"/>
    <w:rsid w:val="000146D6"/>
    <w:rsid w:val="00083F34"/>
    <w:rsid w:val="00096A6D"/>
    <w:rsid w:val="000A06CC"/>
    <w:rsid w:val="000C3F27"/>
    <w:rsid w:val="000D7341"/>
    <w:rsid w:val="000E2AA6"/>
    <w:rsid w:val="000F149B"/>
    <w:rsid w:val="000F4DC1"/>
    <w:rsid w:val="000F635D"/>
    <w:rsid w:val="001022CB"/>
    <w:rsid w:val="00106837"/>
    <w:rsid w:val="00116A54"/>
    <w:rsid w:val="00123322"/>
    <w:rsid w:val="001658DD"/>
    <w:rsid w:val="001D7FBD"/>
    <w:rsid w:val="00202387"/>
    <w:rsid w:val="00261008"/>
    <w:rsid w:val="00262D9A"/>
    <w:rsid w:val="0027081F"/>
    <w:rsid w:val="00293D81"/>
    <w:rsid w:val="002953BE"/>
    <w:rsid w:val="00296944"/>
    <w:rsid w:val="002B45FF"/>
    <w:rsid w:val="002C744F"/>
    <w:rsid w:val="002D1AC6"/>
    <w:rsid w:val="002E1D5B"/>
    <w:rsid w:val="00304671"/>
    <w:rsid w:val="003353E9"/>
    <w:rsid w:val="0037080C"/>
    <w:rsid w:val="0037277E"/>
    <w:rsid w:val="00394FE3"/>
    <w:rsid w:val="003A05B6"/>
    <w:rsid w:val="003B1F42"/>
    <w:rsid w:val="003B2993"/>
    <w:rsid w:val="003E2F7A"/>
    <w:rsid w:val="00402BD9"/>
    <w:rsid w:val="00403940"/>
    <w:rsid w:val="0040510C"/>
    <w:rsid w:val="00453069"/>
    <w:rsid w:val="00453435"/>
    <w:rsid w:val="004764B5"/>
    <w:rsid w:val="0048240E"/>
    <w:rsid w:val="00491AE4"/>
    <w:rsid w:val="004A0471"/>
    <w:rsid w:val="004A07C6"/>
    <w:rsid w:val="004B747F"/>
    <w:rsid w:val="004C0665"/>
    <w:rsid w:val="004C0CB4"/>
    <w:rsid w:val="004E45ED"/>
    <w:rsid w:val="004F7829"/>
    <w:rsid w:val="005030B6"/>
    <w:rsid w:val="00507675"/>
    <w:rsid w:val="00507885"/>
    <w:rsid w:val="005542C3"/>
    <w:rsid w:val="00557222"/>
    <w:rsid w:val="00583C3F"/>
    <w:rsid w:val="00592587"/>
    <w:rsid w:val="0059599A"/>
    <w:rsid w:val="005A72E4"/>
    <w:rsid w:val="005B08EB"/>
    <w:rsid w:val="005B5359"/>
    <w:rsid w:val="005F2BE9"/>
    <w:rsid w:val="0061498C"/>
    <w:rsid w:val="00625A4A"/>
    <w:rsid w:val="006339D9"/>
    <w:rsid w:val="006378C3"/>
    <w:rsid w:val="006429D0"/>
    <w:rsid w:val="00666D34"/>
    <w:rsid w:val="00673153"/>
    <w:rsid w:val="0067687A"/>
    <w:rsid w:val="006952E1"/>
    <w:rsid w:val="006A5157"/>
    <w:rsid w:val="006A5497"/>
    <w:rsid w:val="006C03D7"/>
    <w:rsid w:val="00703648"/>
    <w:rsid w:val="007123AD"/>
    <w:rsid w:val="0071519A"/>
    <w:rsid w:val="00746BFC"/>
    <w:rsid w:val="0075266C"/>
    <w:rsid w:val="00763A27"/>
    <w:rsid w:val="007836DC"/>
    <w:rsid w:val="00785486"/>
    <w:rsid w:val="00787C29"/>
    <w:rsid w:val="007B0ED5"/>
    <w:rsid w:val="007E516F"/>
    <w:rsid w:val="008016D5"/>
    <w:rsid w:val="008139EB"/>
    <w:rsid w:val="00817166"/>
    <w:rsid w:val="0084239D"/>
    <w:rsid w:val="00845DEB"/>
    <w:rsid w:val="008A249D"/>
    <w:rsid w:val="008A5F3F"/>
    <w:rsid w:val="008B0A5B"/>
    <w:rsid w:val="008B3D70"/>
    <w:rsid w:val="008B5DD0"/>
    <w:rsid w:val="008C0D33"/>
    <w:rsid w:val="008E24E3"/>
    <w:rsid w:val="008F2BEF"/>
    <w:rsid w:val="00935B69"/>
    <w:rsid w:val="0094426E"/>
    <w:rsid w:val="00954B7B"/>
    <w:rsid w:val="00964558"/>
    <w:rsid w:val="009843FE"/>
    <w:rsid w:val="009A54C6"/>
    <w:rsid w:val="009B0892"/>
    <w:rsid w:val="009F5172"/>
    <w:rsid w:val="00A3439B"/>
    <w:rsid w:val="00A50B95"/>
    <w:rsid w:val="00A513AF"/>
    <w:rsid w:val="00A55235"/>
    <w:rsid w:val="00A67865"/>
    <w:rsid w:val="00A71BEE"/>
    <w:rsid w:val="00A75058"/>
    <w:rsid w:val="00A91EBF"/>
    <w:rsid w:val="00A930A1"/>
    <w:rsid w:val="00A962C8"/>
    <w:rsid w:val="00AB2604"/>
    <w:rsid w:val="00AB614F"/>
    <w:rsid w:val="00AD1625"/>
    <w:rsid w:val="00AD649B"/>
    <w:rsid w:val="00AD6752"/>
    <w:rsid w:val="00AF4608"/>
    <w:rsid w:val="00B1384B"/>
    <w:rsid w:val="00B40342"/>
    <w:rsid w:val="00B52826"/>
    <w:rsid w:val="00B530D8"/>
    <w:rsid w:val="00B67A9B"/>
    <w:rsid w:val="00B72ADA"/>
    <w:rsid w:val="00B9054E"/>
    <w:rsid w:val="00B97057"/>
    <w:rsid w:val="00BC7C3B"/>
    <w:rsid w:val="00BE6ED2"/>
    <w:rsid w:val="00C06C48"/>
    <w:rsid w:val="00C24F28"/>
    <w:rsid w:val="00C511CA"/>
    <w:rsid w:val="00C7452C"/>
    <w:rsid w:val="00CC3153"/>
    <w:rsid w:val="00CD3EDC"/>
    <w:rsid w:val="00D11EA9"/>
    <w:rsid w:val="00D15C75"/>
    <w:rsid w:val="00D22210"/>
    <w:rsid w:val="00D22CCB"/>
    <w:rsid w:val="00D35152"/>
    <w:rsid w:val="00D550B0"/>
    <w:rsid w:val="00D95341"/>
    <w:rsid w:val="00D97BBA"/>
    <w:rsid w:val="00DC5714"/>
    <w:rsid w:val="00E56006"/>
    <w:rsid w:val="00E6218C"/>
    <w:rsid w:val="00E903D0"/>
    <w:rsid w:val="00E9247E"/>
    <w:rsid w:val="00EA7763"/>
    <w:rsid w:val="00EB1A6B"/>
    <w:rsid w:val="00EC6F5B"/>
    <w:rsid w:val="00ED008A"/>
    <w:rsid w:val="00ED0553"/>
    <w:rsid w:val="00ED74C0"/>
    <w:rsid w:val="00EF228E"/>
    <w:rsid w:val="00F06C42"/>
    <w:rsid w:val="00F11106"/>
    <w:rsid w:val="00F30C9F"/>
    <w:rsid w:val="00F613EC"/>
    <w:rsid w:val="00F61401"/>
    <w:rsid w:val="00F74C69"/>
    <w:rsid w:val="00F763ED"/>
    <w:rsid w:val="00F83EC1"/>
    <w:rsid w:val="00F953F4"/>
    <w:rsid w:val="00F96FEE"/>
    <w:rsid w:val="00FB5B48"/>
    <w:rsid w:val="00FF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26173"/>
  <w15:chartTrackingRefBased/>
  <w15:docId w15:val="{49E0FC95-3830-41CF-8F37-4F28AC3DE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GB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75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7FBD"/>
    <w:pPr>
      <w:tabs>
        <w:tab w:val="center" w:pos="4320"/>
        <w:tab w:val="right" w:pos="8640"/>
      </w:tabs>
    </w:pPr>
  </w:style>
  <w:style w:type="character" w:customStyle="1" w:styleId="a4">
    <w:name w:val="頁首 字元"/>
    <w:basedOn w:val="a0"/>
    <w:link w:val="a3"/>
    <w:uiPriority w:val="99"/>
    <w:rsid w:val="001D7FBD"/>
  </w:style>
  <w:style w:type="paragraph" w:styleId="a5">
    <w:name w:val="footer"/>
    <w:basedOn w:val="a"/>
    <w:link w:val="a6"/>
    <w:uiPriority w:val="99"/>
    <w:unhideWhenUsed/>
    <w:rsid w:val="001D7FBD"/>
    <w:pPr>
      <w:tabs>
        <w:tab w:val="center" w:pos="4320"/>
        <w:tab w:val="right" w:pos="8640"/>
      </w:tabs>
    </w:pPr>
  </w:style>
  <w:style w:type="character" w:customStyle="1" w:styleId="a6">
    <w:name w:val="頁尾 字元"/>
    <w:basedOn w:val="a0"/>
    <w:link w:val="a5"/>
    <w:uiPriority w:val="99"/>
    <w:rsid w:val="001D7FBD"/>
  </w:style>
  <w:style w:type="table" w:styleId="a7">
    <w:name w:val="Table Grid"/>
    <w:basedOn w:val="a1"/>
    <w:uiPriority w:val="59"/>
    <w:rsid w:val="001D7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613EC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F613EC"/>
    <w:rPr>
      <w:sz w:val="20"/>
      <w:szCs w:val="20"/>
    </w:rPr>
  </w:style>
  <w:style w:type="character" w:customStyle="1" w:styleId="aa">
    <w:name w:val="註解文字 字元"/>
    <w:basedOn w:val="a0"/>
    <w:link w:val="a9"/>
    <w:uiPriority w:val="99"/>
    <w:semiHidden/>
    <w:rsid w:val="00F613EC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613EC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F613EC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F613EC"/>
    <w:rPr>
      <w:rFonts w:ascii="Segoe UI" w:hAnsi="Segoe UI" w:cs="Segoe U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F613EC"/>
    <w:rPr>
      <w:rFonts w:ascii="Segoe UI" w:hAnsi="Segoe UI" w:cs="Segoe UI"/>
      <w:sz w:val="18"/>
      <w:szCs w:val="18"/>
    </w:rPr>
  </w:style>
  <w:style w:type="paragraph" w:styleId="af">
    <w:name w:val="List Paragraph"/>
    <w:basedOn w:val="a"/>
    <w:uiPriority w:val="34"/>
    <w:qFormat/>
    <w:rsid w:val="005B08EB"/>
    <w:pPr>
      <w:ind w:left="720"/>
      <w:contextualSpacing/>
    </w:pPr>
  </w:style>
  <w:style w:type="character" w:styleId="af0">
    <w:name w:val="Placeholder Text"/>
    <w:basedOn w:val="a0"/>
    <w:uiPriority w:val="99"/>
    <w:semiHidden/>
    <w:rsid w:val="00785486"/>
    <w:rPr>
      <w:color w:val="808080"/>
    </w:rPr>
  </w:style>
  <w:style w:type="character" w:customStyle="1" w:styleId="Style1">
    <w:name w:val="Style1"/>
    <w:basedOn w:val="a0"/>
    <w:uiPriority w:val="1"/>
    <w:rsid w:val="00A75058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02F346A263B4047A5AEAC41E147BA4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A4AF758-310C-4C75-9999-0C810F472F69}"/>
      </w:docPartPr>
      <w:docPartBody>
        <w:p w:rsidR="007B4F27" w:rsidRDefault="009C5212" w:rsidP="009C5212">
          <w:pPr>
            <w:pStyle w:val="002F346A263B4047A5AEAC41E147BA4D"/>
          </w:pPr>
          <w:r w:rsidRPr="003477E2">
            <w:rPr>
              <w:rStyle w:val="a3"/>
            </w:rPr>
            <w:t>Click or tap here to enter text.</w:t>
          </w:r>
        </w:p>
      </w:docPartBody>
    </w:docPart>
    <w:docPart>
      <w:docPartPr>
        <w:name w:val="E222463A33F44F0F83B7CFEF5C6F63AE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CA95CBFE-B151-4676-A2F9-54819DFAFC12}"/>
      </w:docPartPr>
      <w:docPartBody>
        <w:p w:rsidR="007B4F27" w:rsidRDefault="009C5212" w:rsidP="009C5212">
          <w:pPr>
            <w:pStyle w:val="E222463A33F44F0F83B7CFEF5C6F63AE"/>
          </w:pPr>
          <w:r w:rsidRPr="003477E2">
            <w:rPr>
              <w:rStyle w:val="a3"/>
            </w:rPr>
            <w:t>Click or tap here to enter text.</w:t>
          </w:r>
        </w:p>
      </w:docPartBody>
    </w:docPart>
    <w:docPart>
      <w:docPartPr>
        <w:name w:val="EAA181B87413423EBA59E2EC4464736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61CB9099-90AB-44A1-81F9-15E42DD23516}"/>
      </w:docPartPr>
      <w:docPartBody>
        <w:p w:rsidR="007B4F27" w:rsidRDefault="009C5212" w:rsidP="009C5212">
          <w:pPr>
            <w:pStyle w:val="EAA181B87413423EBA59E2EC4464736C"/>
          </w:pPr>
          <w:r w:rsidRPr="00785486">
            <w:rPr>
              <w:rStyle w:val="a3"/>
            </w:rPr>
            <w:t>Click or tap here to enter text.</w:t>
          </w:r>
        </w:p>
      </w:docPartBody>
    </w:docPart>
    <w:docPart>
      <w:docPartPr>
        <w:name w:val="1C9F544C277C43079BD54DE6C048654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34FA239-2580-4257-A146-4C785B86554B}"/>
      </w:docPartPr>
      <w:docPartBody>
        <w:p w:rsidR="007B4F27" w:rsidRDefault="009C5212" w:rsidP="009C5212">
          <w:pPr>
            <w:pStyle w:val="1C9F544C277C43079BD54DE6C0486549"/>
          </w:pPr>
          <w:r w:rsidRPr="003477E2">
            <w:rPr>
              <w:rStyle w:val="a3"/>
            </w:rPr>
            <w:t>Click or tap here to enter text.</w:t>
          </w:r>
        </w:p>
      </w:docPartBody>
    </w:docPart>
    <w:docPart>
      <w:docPartPr>
        <w:name w:val="EFF9ACECEA9E4716ABB95F06BB9B68B4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CF6AFB63-8FB1-4376-9049-184622D22D11}"/>
      </w:docPartPr>
      <w:docPartBody>
        <w:p w:rsidR="007B4F27" w:rsidRDefault="009C5212" w:rsidP="009C5212">
          <w:pPr>
            <w:pStyle w:val="EFF9ACECEA9E4716ABB95F06BB9B68B4"/>
          </w:pPr>
          <w:r w:rsidRPr="003477E2">
            <w:rPr>
              <w:rStyle w:val="a3"/>
            </w:rPr>
            <w:t>Click or tap here to enter text.</w:t>
          </w:r>
        </w:p>
      </w:docPartBody>
    </w:docPart>
    <w:docPart>
      <w:docPartPr>
        <w:name w:val="EA3FBA80278C4DE290978FEC15DEAB94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B0E5E70-59F7-47C6-80C5-5D6AFBDA63B9}"/>
      </w:docPartPr>
      <w:docPartBody>
        <w:p w:rsidR="007B4F27" w:rsidRDefault="009C5212" w:rsidP="009C5212">
          <w:pPr>
            <w:pStyle w:val="EA3FBA80278C4DE290978FEC15DEAB94"/>
          </w:pPr>
          <w:r w:rsidRPr="003477E2">
            <w:rPr>
              <w:rStyle w:val="a3"/>
            </w:rPr>
            <w:t>Click or tap here to enter text.</w:t>
          </w:r>
        </w:p>
      </w:docPartBody>
    </w:docPart>
    <w:docPart>
      <w:docPartPr>
        <w:name w:val="15C39E7A7C0542FFB06017556295A934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21B9985B-6C82-4029-9199-58E17F79D971}"/>
      </w:docPartPr>
      <w:docPartBody>
        <w:p w:rsidR="007B4F27" w:rsidRDefault="009C5212" w:rsidP="009C5212">
          <w:pPr>
            <w:pStyle w:val="15C39E7A7C0542FFB06017556295A934"/>
          </w:pPr>
          <w:r w:rsidRPr="003477E2">
            <w:rPr>
              <w:rStyle w:val="a3"/>
            </w:rPr>
            <w:t>Click or tap here to enter text.</w:t>
          </w:r>
        </w:p>
      </w:docPartBody>
    </w:docPart>
    <w:docPart>
      <w:docPartPr>
        <w:name w:val="5E2228E51B75416DB9D948223C6A7D45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DF8150C9-8F8F-4DDC-9FF0-849CB8F98ED2}"/>
      </w:docPartPr>
      <w:docPartBody>
        <w:p w:rsidR="007B4F27" w:rsidRDefault="009C5212" w:rsidP="009C5212">
          <w:pPr>
            <w:pStyle w:val="5E2228E51B75416DB9D948223C6A7D45"/>
          </w:pPr>
          <w:r w:rsidRPr="003477E2">
            <w:rPr>
              <w:rStyle w:val="a3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971"/>
    <w:rsid w:val="001B4DE3"/>
    <w:rsid w:val="0028557F"/>
    <w:rsid w:val="00343558"/>
    <w:rsid w:val="00391625"/>
    <w:rsid w:val="0043292D"/>
    <w:rsid w:val="004F4333"/>
    <w:rsid w:val="00584553"/>
    <w:rsid w:val="005A717F"/>
    <w:rsid w:val="005C1AD6"/>
    <w:rsid w:val="005D667B"/>
    <w:rsid w:val="007524AB"/>
    <w:rsid w:val="007B4F27"/>
    <w:rsid w:val="007F7503"/>
    <w:rsid w:val="009C5212"/>
    <w:rsid w:val="00B90C72"/>
    <w:rsid w:val="00BE0538"/>
    <w:rsid w:val="00EE2971"/>
    <w:rsid w:val="00F30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C5212"/>
    <w:rPr>
      <w:color w:val="808080"/>
    </w:rPr>
  </w:style>
  <w:style w:type="paragraph" w:customStyle="1" w:styleId="7923AE1BEAA546A5B4A60EC7DB6813C4">
    <w:name w:val="7923AE1BEAA546A5B4A60EC7DB6813C4"/>
    <w:rsid w:val="00EE2971"/>
  </w:style>
  <w:style w:type="paragraph" w:customStyle="1" w:styleId="6457E2BFE7BA42CBA8F364B12E8CC222">
    <w:name w:val="6457E2BFE7BA42CBA8F364B12E8CC222"/>
    <w:rsid w:val="00EE2971"/>
  </w:style>
  <w:style w:type="paragraph" w:customStyle="1" w:styleId="6D7494F36811460E9F40C3D29442BBBF">
    <w:name w:val="6D7494F36811460E9F40C3D29442BBBF"/>
    <w:rsid w:val="00EE2971"/>
  </w:style>
  <w:style w:type="paragraph" w:customStyle="1" w:styleId="955B95AC12784298A85342ACBA5D9007">
    <w:name w:val="955B95AC12784298A85342ACBA5D9007"/>
    <w:rsid w:val="00EE2971"/>
  </w:style>
  <w:style w:type="paragraph" w:customStyle="1" w:styleId="4C077BEA82DF4306A575582FF72736FF">
    <w:name w:val="4C077BEA82DF4306A575582FF72736FF"/>
    <w:rsid w:val="00EE2971"/>
  </w:style>
  <w:style w:type="paragraph" w:customStyle="1" w:styleId="90154B3EB79F45C08D0819D1C5829867">
    <w:name w:val="90154B3EB79F45C08D0819D1C5829867"/>
    <w:rsid w:val="00EE2971"/>
  </w:style>
  <w:style w:type="paragraph" w:customStyle="1" w:styleId="EC12CAD461774CC98269239E39241A4D">
    <w:name w:val="EC12CAD461774CC98269239E39241A4D"/>
    <w:rsid w:val="00EE2971"/>
  </w:style>
  <w:style w:type="paragraph" w:customStyle="1" w:styleId="7AB7A952020E405A91021028D435B612">
    <w:name w:val="7AB7A952020E405A91021028D435B612"/>
    <w:rsid w:val="00EE2971"/>
  </w:style>
  <w:style w:type="paragraph" w:customStyle="1" w:styleId="BEAFF998E3BA4DE890BAD0040D947541">
    <w:name w:val="BEAFF998E3BA4DE890BAD0040D947541"/>
    <w:rsid w:val="00EE2971"/>
  </w:style>
  <w:style w:type="paragraph" w:customStyle="1" w:styleId="4C077BEA82DF4306A575582FF72736FF1">
    <w:name w:val="4C077BEA82DF4306A575582FF72736FF1"/>
    <w:rsid w:val="00EE2971"/>
    <w:pPr>
      <w:widowControl w:val="0"/>
      <w:spacing w:after="0" w:line="240" w:lineRule="auto"/>
    </w:pPr>
    <w:rPr>
      <w:kern w:val="2"/>
      <w:sz w:val="24"/>
      <w:lang w:val="en-GB" w:eastAsia="zh-TW"/>
    </w:rPr>
  </w:style>
  <w:style w:type="paragraph" w:customStyle="1" w:styleId="BEAFF998E3BA4DE890BAD0040D9475411">
    <w:name w:val="BEAFF998E3BA4DE890BAD0040D9475411"/>
    <w:rsid w:val="00EE2971"/>
    <w:pPr>
      <w:widowControl w:val="0"/>
      <w:spacing w:after="0" w:line="240" w:lineRule="auto"/>
    </w:pPr>
    <w:rPr>
      <w:kern w:val="2"/>
      <w:sz w:val="24"/>
      <w:lang w:val="en-GB" w:eastAsia="zh-TW"/>
    </w:rPr>
  </w:style>
  <w:style w:type="paragraph" w:customStyle="1" w:styleId="B1B1D807D01C49B0A62A0F922E8702E8">
    <w:name w:val="B1B1D807D01C49B0A62A0F922E8702E8"/>
    <w:rsid w:val="00EE2971"/>
  </w:style>
  <w:style w:type="paragraph" w:customStyle="1" w:styleId="BBEB711B19BE47938EBCC3B7C440EB94">
    <w:name w:val="BBEB711B19BE47938EBCC3B7C440EB94"/>
    <w:rsid w:val="00EE2971"/>
  </w:style>
  <w:style w:type="paragraph" w:customStyle="1" w:styleId="93393133F7634B15884FFD07DFEC3EBA">
    <w:name w:val="93393133F7634B15884FFD07DFEC3EBA"/>
    <w:rsid w:val="00EE2971"/>
  </w:style>
  <w:style w:type="paragraph" w:customStyle="1" w:styleId="94FA661C62794630B5294A35366A7C0E">
    <w:name w:val="94FA661C62794630B5294A35366A7C0E"/>
    <w:rsid w:val="00EE2971"/>
  </w:style>
  <w:style w:type="paragraph" w:customStyle="1" w:styleId="D3748970AA9D4C6E9F44BD62E7EE6BA6">
    <w:name w:val="D3748970AA9D4C6E9F44BD62E7EE6BA6"/>
    <w:rsid w:val="00EE2971"/>
  </w:style>
  <w:style w:type="paragraph" w:customStyle="1" w:styleId="FE4C9163FDD7484588B2441CCE9E44F3">
    <w:name w:val="FE4C9163FDD7484588B2441CCE9E44F3"/>
    <w:rsid w:val="00EE2971"/>
  </w:style>
  <w:style w:type="paragraph" w:customStyle="1" w:styleId="7EE184F48E8A449E8BBCAB7B811CC4B7">
    <w:name w:val="7EE184F48E8A449E8BBCAB7B811CC4B7"/>
    <w:rsid w:val="00EE2971"/>
  </w:style>
  <w:style w:type="paragraph" w:customStyle="1" w:styleId="8E0B4B57A2164A82B8E330F74EC1DE15">
    <w:name w:val="8E0B4B57A2164A82B8E330F74EC1DE15"/>
    <w:rsid w:val="00EE2971"/>
  </w:style>
  <w:style w:type="paragraph" w:customStyle="1" w:styleId="D1C11F5B3D7F473D942D313DA3136A02">
    <w:name w:val="D1C11F5B3D7F473D942D313DA3136A02"/>
    <w:rsid w:val="00EE2971"/>
  </w:style>
  <w:style w:type="paragraph" w:customStyle="1" w:styleId="4FEB72B040B0474C970DEBCE97D715B9">
    <w:name w:val="4FEB72B040B0474C970DEBCE97D715B9"/>
    <w:rsid w:val="00EE2971"/>
  </w:style>
  <w:style w:type="paragraph" w:customStyle="1" w:styleId="A263E372421B451F8741396B70A50BAC">
    <w:name w:val="A263E372421B451F8741396B70A50BAC"/>
    <w:rsid w:val="00EE2971"/>
  </w:style>
  <w:style w:type="paragraph" w:customStyle="1" w:styleId="95689A3176764494BC6A3370C151C0E0">
    <w:name w:val="95689A3176764494BC6A3370C151C0E0"/>
    <w:rsid w:val="00EE2971"/>
  </w:style>
  <w:style w:type="paragraph" w:customStyle="1" w:styleId="42D1BB073483466DB5FD45C38AFB6B50">
    <w:name w:val="42D1BB073483466DB5FD45C38AFB6B50"/>
    <w:rsid w:val="00EE2971"/>
  </w:style>
  <w:style w:type="paragraph" w:customStyle="1" w:styleId="057D52DCF4524EAEB0C6E49433264EA1">
    <w:name w:val="057D52DCF4524EAEB0C6E49433264EA1"/>
    <w:rsid w:val="00EE2971"/>
  </w:style>
  <w:style w:type="paragraph" w:customStyle="1" w:styleId="ED4A69C6F43B43AC881E9A3DBE0181B2">
    <w:name w:val="ED4A69C6F43B43AC881E9A3DBE0181B2"/>
    <w:rsid w:val="00EE2971"/>
  </w:style>
  <w:style w:type="paragraph" w:customStyle="1" w:styleId="226CB688E4294ED4ABEEE0BC29BCCCFB">
    <w:name w:val="226CB688E4294ED4ABEEE0BC29BCCCFB"/>
    <w:rsid w:val="00EE2971"/>
  </w:style>
  <w:style w:type="paragraph" w:customStyle="1" w:styleId="73BD82F56A534EDBAA56D9770AD9DC02">
    <w:name w:val="73BD82F56A534EDBAA56D9770AD9DC02"/>
    <w:rsid w:val="00EE2971"/>
  </w:style>
  <w:style w:type="paragraph" w:customStyle="1" w:styleId="9216952DD8FD489AA8F19A4F39A51F4F">
    <w:name w:val="9216952DD8FD489AA8F19A4F39A51F4F"/>
    <w:rsid w:val="00EE2971"/>
  </w:style>
  <w:style w:type="paragraph" w:customStyle="1" w:styleId="1A85A7C0DE4540E3A405359293D191AA">
    <w:name w:val="1A85A7C0DE4540E3A405359293D191AA"/>
    <w:rsid w:val="00EE2971"/>
  </w:style>
  <w:style w:type="paragraph" w:customStyle="1" w:styleId="ABDBDBCA309048B494E655CFE8729DA8">
    <w:name w:val="ABDBDBCA309048B494E655CFE8729DA8"/>
    <w:rsid w:val="00EE2971"/>
  </w:style>
  <w:style w:type="paragraph" w:customStyle="1" w:styleId="7C51CD26F8944E61BF33BCE6A974E793">
    <w:name w:val="7C51CD26F8944E61BF33BCE6A974E793"/>
    <w:rsid w:val="00EE2971"/>
  </w:style>
  <w:style w:type="paragraph" w:customStyle="1" w:styleId="91CB4BD8361D479A95AD3B84CA243B1D">
    <w:name w:val="91CB4BD8361D479A95AD3B84CA243B1D"/>
    <w:rsid w:val="00EE2971"/>
  </w:style>
  <w:style w:type="paragraph" w:customStyle="1" w:styleId="A6532C154701420AAEB9558900E7B5EA">
    <w:name w:val="A6532C154701420AAEB9558900E7B5EA"/>
    <w:rsid w:val="00EE2971"/>
  </w:style>
  <w:style w:type="paragraph" w:customStyle="1" w:styleId="1470442FCD1C44C2AB3719DBEC9E9167">
    <w:name w:val="1470442FCD1C44C2AB3719DBEC9E9167"/>
    <w:rsid w:val="00EE2971"/>
  </w:style>
  <w:style w:type="paragraph" w:customStyle="1" w:styleId="DC403538863047BF8CDAA9A09F9D9B2C">
    <w:name w:val="DC403538863047BF8CDAA9A09F9D9B2C"/>
    <w:rsid w:val="00EE2971"/>
  </w:style>
  <w:style w:type="paragraph" w:customStyle="1" w:styleId="BE6D2705C74945BDAE0778D432698E91">
    <w:name w:val="BE6D2705C74945BDAE0778D432698E91"/>
    <w:rsid w:val="00EE2971"/>
  </w:style>
  <w:style w:type="paragraph" w:customStyle="1" w:styleId="4A7F40C12F754D98A1BD4750C01D42BD">
    <w:name w:val="4A7F40C12F754D98A1BD4750C01D42BD"/>
    <w:rsid w:val="00EE2971"/>
  </w:style>
  <w:style w:type="paragraph" w:customStyle="1" w:styleId="71716C90DECE437698BE519B3D2F617E">
    <w:name w:val="71716C90DECE437698BE519B3D2F617E"/>
    <w:rsid w:val="00EE2971"/>
  </w:style>
  <w:style w:type="paragraph" w:customStyle="1" w:styleId="7846EA6D5A7B45259CEB505268F560F1">
    <w:name w:val="7846EA6D5A7B45259CEB505268F560F1"/>
    <w:rsid w:val="00EE2971"/>
  </w:style>
  <w:style w:type="paragraph" w:customStyle="1" w:styleId="0994B43370A54DECB279DD765636819E">
    <w:name w:val="0994B43370A54DECB279DD765636819E"/>
    <w:rsid w:val="00EE2971"/>
  </w:style>
  <w:style w:type="paragraph" w:customStyle="1" w:styleId="3129176FE4A64939B4BC09108300D8D2">
    <w:name w:val="3129176FE4A64939B4BC09108300D8D2"/>
    <w:rsid w:val="00EE2971"/>
  </w:style>
  <w:style w:type="paragraph" w:customStyle="1" w:styleId="4874239B57CB48549D2BE0A66B969697">
    <w:name w:val="4874239B57CB48549D2BE0A66B969697"/>
    <w:rsid w:val="00EE2971"/>
  </w:style>
  <w:style w:type="paragraph" w:customStyle="1" w:styleId="990CFF2AFAA44458AA58880E3D5F3C1E">
    <w:name w:val="990CFF2AFAA44458AA58880E3D5F3C1E"/>
    <w:rsid w:val="00EE2971"/>
  </w:style>
  <w:style w:type="paragraph" w:customStyle="1" w:styleId="9F6C1FA1756D4EEF9EBADAED5182256C">
    <w:name w:val="9F6C1FA1756D4EEF9EBADAED5182256C"/>
    <w:rsid w:val="00EE2971"/>
  </w:style>
  <w:style w:type="paragraph" w:customStyle="1" w:styleId="B6AFEC0488BA4177A4045BED6E777ABA">
    <w:name w:val="B6AFEC0488BA4177A4045BED6E777ABA"/>
    <w:rsid w:val="00EE2971"/>
  </w:style>
  <w:style w:type="paragraph" w:customStyle="1" w:styleId="C278F97EA8CF461794AF64B1C6ABDEEA">
    <w:name w:val="C278F97EA8CF461794AF64B1C6ABDEEA"/>
    <w:rsid w:val="00EE2971"/>
  </w:style>
  <w:style w:type="paragraph" w:customStyle="1" w:styleId="B778AB6B90DE449585F118AD87F693E2">
    <w:name w:val="B778AB6B90DE449585F118AD87F693E2"/>
    <w:rsid w:val="00EE2971"/>
  </w:style>
  <w:style w:type="paragraph" w:customStyle="1" w:styleId="04EFBA7F450A432ABF6A74573A813F2C">
    <w:name w:val="04EFBA7F450A432ABF6A74573A813F2C"/>
    <w:rsid w:val="00EE2971"/>
  </w:style>
  <w:style w:type="paragraph" w:customStyle="1" w:styleId="7707C21423C649DD9EA18155589681C3">
    <w:name w:val="7707C21423C649DD9EA18155589681C3"/>
    <w:rsid w:val="00EE2971"/>
  </w:style>
  <w:style w:type="paragraph" w:customStyle="1" w:styleId="1A292815051549A389D4C07E559268F1">
    <w:name w:val="1A292815051549A389D4C07E559268F1"/>
    <w:rsid w:val="00EE2971"/>
  </w:style>
  <w:style w:type="paragraph" w:customStyle="1" w:styleId="5C273FB65B8544618022253AF6AF96F5">
    <w:name w:val="5C273FB65B8544618022253AF6AF96F5"/>
    <w:rsid w:val="00EE2971"/>
  </w:style>
  <w:style w:type="paragraph" w:customStyle="1" w:styleId="742451A21E824CDDA46AEE84BC10B5AD">
    <w:name w:val="742451A21E824CDDA46AEE84BC10B5AD"/>
    <w:rsid w:val="00EE2971"/>
  </w:style>
  <w:style w:type="paragraph" w:customStyle="1" w:styleId="7539B408E0EC4E5495AAEB539D5A843C">
    <w:name w:val="7539B408E0EC4E5495AAEB539D5A843C"/>
    <w:rsid w:val="00EE2971"/>
  </w:style>
  <w:style w:type="paragraph" w:customStyle="1" w:styleId="42217BEE1BCD43418AB7F651C4234D75">
    <w:name w:val="42217BEE1BCD43418AB7F651C4234D75"/>
    <w:rsid w:val="00EE2971"/>
  </w:style>
  <w:style w:type="paragraph" w:customStyle="1" w:styleId="A376B92B5A474EE38DC8C44C65BA4B16">
    <w:name w:val="A376B92B5A474EE38DC8C44C65BA4B16"/>
    <w:rsid w:val="00EE2971"/>
  </w:style>
  <w:style w:type="paragraph" w:customStyle="1" w:styleId="16062999763E4F43B9124850243E74AB">
    <w:name w:val="16062999763E4F43B9124850243E74AB"/>
    <w:rsid w:val="00EE2971"/>
  </w:style>
  <w:style w:type="paragraph" w:customStyle="1" w:styleId="EFADC106C2A844E0BB4308C1584EC97A">
    <w:name w:val="EFADC106C2A844E0BB4308C1584EC97A"/>
    <w:rsid w:val="00EE2971"/>
  </w:style>
  <w:style w:type="paragraph" w:customStyle="1" w:styleId="19322E2DF3F948DEA17B5110830DA4BA">
    <w:name w:val="19322E2DF3F948DEA17B5110830DA4BA"/>
    <w:rsid w:val="00EE2971"/>
  </w:style>
  <w:style w:type="paragraph" w:customStyle="1" w:styleId="8FDA10F5D4AC45CF94805910E7E1C094">
    <w:name w:val="8FDA10F5D4AC45CF94805910E7E1C094"/>
    <w:rsid w:val="00EE2971"/>
  </w:style>
  <w:style w:type="paragraph" w:customStyle="1" w:styleId="035AAE496A574A53AF37F6B800B56DAC">
    <w:name w:val="035AAE496A574A53AF37F6B800B56DAC"/>
    <w:rsid w:val="00EE2971"/>
  </w:style>
  <w:style w:type="paragraph" w:customStyle="1" w:styleId="762231C5C6664A8788DD85D124576ABE">
    <w:name w:val="762231C5C6664A8788DD85D124576ABE"/>
    <w:rsid w:val="00EE2971"/>
  </w:style>
  <w:style w:type="paragraph" w:customStyle="1" w:styleId="579BD226F7B14B63830FBBFC8F4AF4C4">
    <w:name w:val="579BD226F7B14B63830FBBFC8F4AF4C4"/>
    <w:rsid w:val="00EE2971"/>
  </w:style>
  <w:style w:type="paragraph" w:customStyle="1" w:styleId="00202CB92810428D8E20FD145FCCB2F1">
    <w:name w:val="00202CB92810428D8E20FD145FCCB2F1"/>
    <w:rsid w:val="00EE2971"/>
  </w:style>
  <w:style w:type="paragraph" w:customStyle="1" w:styleId="59C9A38D968943D9848BDBA0F2B4B4FB">
    <w:name w:val="59C9A38D968943D9848BDBA0F2B4B4FB"/>
    <w:rsid w:val="00EE2971"/>
  </w:style>
  <w:style w:type="paragraph" w:customStyle="1" w:styleId="103D713FAF7C48299B5D8ED357B31D34">
    <w:name w:val="103D713FAF7C48299B5D8ED357B31D34"/>
    <w:rsid w:val="00EE2971"/>
  </w:style>
  <w:style w:type="paragraph" w:customStyle="1" w:styleId="B08687B7786543139FABCE00C12EFDBC">
    <w:name w:val="B08687B7786543139FABCE00C12EFDBC"/>
    <w:rsid w:val="00EE2971"/>
  </w:style>
  <w:style w:type="paragraph" w:customStyle="1" w:styleId="C6297B0E3DAF41CC9935ED3057959B04">
    <w:name w:val="C6297B0E3DAF41CC9935ED3057959B04"/>
    <w:rsid w:val="00EE2971"/>
  </w:style>
  <w:style w:type="paragraph" w:customStyle="1" w:styleId="C3870CC89157407BB97B9285900E4D6A">
    <w:name w:val="C3870CC89157407BB97B9285900E4D6A"/>
    <w:rsid w:val="00EE2971"/>
  </w:style>
  <w:style w:type="paragraph" w:customStyle="1" w:styleId="193535A4D9FC45B3843D0F7FAC7BA238">
    <w:name w:val="193535A4D9FC45B3843D0F7FAC7BA238"/>
    <w:rsid w:val="00EE2971"/>
  </w:style>
  <w:style w:type="paragraph" w:customStyle="1" w:styleId="FA847780A9FD4E81AC2DE02214936521">
    <w:name w:val="FA847780A9FD4E81AC2DE02214936521"/>
    <w:rsid w:val="00EE2971"/>
  </w:style>
  <w:style w:type="paragraph" w:customStyle="1" w:styleId="90A2D73EA0534685812D45ACE9714EA1">
    <w:name w:val="90A2D73EA0534685812D45ACE9714EA1"/>
    <w:rsid w:val="00EE2971"/>
  </w:style>
  <w:style w:type="paragraph" w:customStyle="1" w:styleId="FFE5CC361FDC4A4F9D85EB6CE070AE00">
    <w:name w:val="FFE5CC361FDC4A4F9D85EB6CE070AE00"/>
    <w:rsid w:val="00EE2971"/>
  </w:style>
  <w:style w:type="paragraph" w:customStyle="1" w:styleId="336F24E5F952446394B79DBCB36E0FD6">
    <w:name w:val="336F24E5F952446394B79DBCB36E0FD6"/>
    <w:rsid w:val="00EE2971"/>
  </w:style>
  <w:style w:type="paragraph" w:customStyle="1" w:styleId="B21419890B1C487DBC91E5B14EAFEF3F">
    <w:name w:val="B21419890B1C487DBC91E5B14EAFEF3F"/>
    <w:rsid w:val="00EE2971"/>
  </w:style>
  <w:style w:type="paragraph" w:customStyle="1" w:styleId="75426CC0CFE6479B8F93ED91DB3B53FF">
    <w:name w:val="75426CC0CFE6479B8F93ED91DB3B53FF"/>
    <w:rsid w:val="00EE2971"/>
  </w:style>
  <w:style w:type="paragraph" w:customStyle="1" w:styleId="2236437954BC49C3BF7CC22E7AD5DD75">
    <w:name w:val="2236437954BC49C3BF7CC22E7AD5DD75"/>
    <w:rsid w:val="00EE2971"/>
  </w:style>
  <w:style w:type="paragraph" w:customStyle="1" w:styleId="8AC8CA08ED544C95AD6B323224D965F5">
    <w:name w:val="8AC8CA08ED544C95AD6B323224D965F5"/>
    <w:rsid w:val="00EE2971"/>
  </w:style>
  <w:style w:type="paragraph" w:customStyle="1" w:styleId="69BC068C784E468BA00C7F3EE7AB5F5A">
    <w:name w:val="69BC068C784E468BA00C7F3EE7AB5F5A"/>
    <w:rsid w:val="00EE2971"/>
  </w:style>
  <w:style w:type="paragraph" w:customStyle="1" w:styleId="224CF2AA491F48FE99E98B1E4526D477">
    <w:name w:val="224CF2AA491F48FE99E98B1E4526D477"/>
    <w:rsid w:val="00EE2971"/>
  </w:style>
  <w:style w:type="paragraph" w:customStyle="1" w:styleId="1A5269A59C2945F8AB4B4FA5A3A0E452">
    <w:name w:val="1A5269A59C2945F8AB4B4FA5A3A0E452"/>
    <w:rsid w:val="00EE2971"/>
  </w:style>
  <w:style w:type="paragraph" w:customStyle="1" w:styleId="79A36FEC44634ACDB53FCACBE85DF677">
    <w:name w:val="79A36FEC44634ACDB53FCACBE85DF677"/>
    <w:rsid w:val="00EE2971"/>
  </w:style>
  <w:style w:type="paragraph" w:customStyle="1" w:styleId="B11E911936784F6ABFAE5F03A8294696">
    <w:name w:val="B11E911936784F6ABFAE5F03A8294696"/>
    <w:rsid w:val="00EE2971"/>
  </w:style>
  <w:style w:type="paragraph" w:customStyle="1" w:styleId="CF11F26F86184A35B08A04215570BB31">
    <w:name w:val="CF11F26F86184A35B08A04215570BB31"/>
    <w:rsid w:val="00EE2971"/>
  </w:style>
  <w:style w:type="paragraph" w:customStyle="1" w:styleId="1AE7F979FD4D4133961F2BF03C67B65A">
    <w:name w:val="1AE7F979FD4D4133961F2BF03C67B65A"/>
    <w:rsid w:val="00EE2971"/>
  </w:style>
  <w:style w:type="paragraph" w:customStyle="1" w:styleId="4C18C69DFE474E3082E0734DDCAD1CF8">
    <w:name w:val="4C18C69DFE474E3082E0734DDCAD1CF8"/>
    <w:rsid w:val="00EE2971"/>
  </w:style>
  <w:style w:type="paragraph" w:customStyle="1" w:styleId="3510314042CD4CAAA96A32DD5F3744C2">
    <w:name w:val="3510314042CD4CAAA96A32DD5F3744C2"/>
    <w:rsid w:val="00EE2971"/>
  </w:style>
  <w:style w:type="paragraph" w:customStyle="1" w:styleId="C10FC40F17074D7887D0642FE54FA7A3">
    <w:name w:val="C10FC40F17074D7887D0642FE54FA7A3"/>
    <w:rsid w:val="00EE2971"/>
  </w:style>
  <w:style w:type="paragraph" w:customStyle="1" w:styleId="24605DCB8A1E4784AFB3D54CF2B5E7C9">
    <w:name w:val="24605DCB8A1E4784AFB3D54CF2B5E7C9"/>
    <w:rsid w:val="00EE2971"/>
  </w:style>
  <w:style w:type="paragraph" w:customStyle="1" w:styleId="C90A8C3DAFD14D448E33B3D76BEEE951">
    <w:name w:val="C90A8C3DAFD14D448E33B3D76BEEE951"/>
    <w:rsid w:val="00EE2971"/>
  </w:style>
  <w:style w:type="paragraph" w:customStyle="1" w:styleId="C36DFCE9EBAA43578F3F66C60EF3FBB8">
    <w:name w:val="C36DFCE9EBAA43578F3F66C60EF3FBB8"/>
    <w:rsid w:val="00EE2971"/>
  </w:style>
  <w:style w:type="paragraph" w:customStyle="1" w:styleId="7205550F409C49E4AE34CE5C771E9230">
    <w:name w:val="7205550F409C49E4AE34CE5C771E9230"/>
    <w:rsid w:val="00EE2971"/>
  </w:style>
  <w:style w:type="paragraph" w:customStyle="1" w:styleId="C2C637E524454543AE5B410CC96ACA56">
    <w:name w:val="C2C637E524454543AE5B410CC96ACA56"/>
    <w:rsid w:val="00EE2971"/>
  </w:style>
  <w:style w:type="paragraph" w:customStyle="1" w:styleId="A66EBF1A914644AF858C3D872D964BC9">
    <w:name w:val="A66EBF1A914644AF858C3D872D964BC9"/>
    <w:rsid w:val="00EE2971"/>
  </w:style>
  <w:style w:type="paragraph" w:customStyle="1" w:styleId="815D25328CC348A1BBC4C668A65807C5">
    <w:name w:val="815D25328CC348A1BBC4C668A65807C5"/>
    <w:rsid w:val="00EE2971"/>
  </w:style>
  <w:style w:type="paragraph" w:customStyle="1" w:styleId="E57656882BE04C0D90A679FE5FEA15A1">
    <w:name w:val="E57656882BE04C0D90A679FE5FEA15A1"/>
    <w:rsid w:val="00EE2971"/>
  </w:style>
  <w:style w:type="paragraph" w:customStyle="1" w:styleId="0EA3F585C4924A2F805DC417EAB44240">
    <w:name w:val="0EA3F585C4924A2F805DC417EAB44240"/>
    <w:rsid w:val="00EE2971"/>
  </w:style>
  <w:style w:type="paragraph" w:customStyle="1" w:styleId="5A58F5663B304616947D77EE1F6B5DEF">
    <w:name w:val="5A58F5663B304616947D77EE1F6B5DEF"/>
    <w:rsid w:val="00EE2971"/>
  </w:style>
  <w:style w:type="paragraph" w:customStyle="1" w:styleId="A622A879B31840218E4F782EA76F4FC2">
    <w:name w:val="A622A879B31840218E4F782EA76F4FC2"/>
    <w:rsid w:val="00EE2971"/>
  </w:style>
  <w:style w:type="paragraph" w:customStyle="1" w:styleId="372E074CED8141CD8B731121D0FE8998">
    <w:name w:val="372E074CED8141CD8B731121D0FE8998"/>
    <w:rsid w:val="00EE2971"/>
  </w:style>
  <w:style w:type="paragraph" w:customStyle="1" w:styleId="DAD390F847AF46A79C6789D9CEFB6EAF">
    <w:name w:val="DAD390F847AF46A79C6789D9CEFB6EAF"/>
    <w:rsid w:val="00EE2971"/>
  </w:style>
  <w:style w:type="paragraph" w:customStyle="1" w:styleId="A93717F73E9B42DAB85A3CC15E166B1E">
    <w:name w:val="A93717F73E9B42DAB85A3CC15E166B1E"/>
    <w:rsid w:val="00EE2971"/>
  </w:style>
  <w:style w:type="paragraph" w:customStyle="1" w:styleId="A64AE923C0F74AABB968074FEC5DD3A7">
    <w:name w:val="A64AE923C0F74AABB968074FEC5DD3A7"/>
    <w:rsid w:val="00EE2971"/>
  </w:style>
  <w:style w:type="paragraph" w:customStyle="1" w:styleId="B324996F958148FBA15EA5C4E48E70AF">
    <w:name w:val="B324996F958148FBA15EA5C4E48E70AF"/>
    <w:rsid w:val="00EE2971"/>
  </w:style>
  <w:style w:type="paragraph" w:customStyle="1" w:styleId="EA60D1EDA8074697ACBD2205B488C8C7">
    <w:name w:val="EA60D1EDA8074697ACBD2205B488C8C7"/>
    <w:rsid w:val="00EE2971"/>
  </w:style>
  <w:style w:type="paragraph" w:customStyle="1" w:styleId="8BFEF962FF634923A79D6B75992C683A">
    <w:name w:val="8BFEF962FF634923A79D6B75992C683A"/>
    <w:rsid w:val="00EE2971"/>
  </w:style>
  <w:style w:type="paragraph" w:customStyle="1" w:styleId="F7967B4CD1A744169257AD389F7EE499">
    <w:name w:val="F7967B4CD1A744169257AD389F7EE499"/>
    <w:rsid w:val="00EE2971"/>
  </w:style>
  <w:style w:type="paragraph" w:customStyle="1" w:styleId="900C062912344C94A583FBDD1D362322">
    <w:name w:val="900C062912344C94A583FBDD1D362322"/>
    <w:rsid w:val="00EE2971"/>
  </w:style>
  <w:style w:type="paragraph" w:customStyle="1" w:styleId="0CEC25411BE449848D71B89591288CE8">
    <w:name w:val="0CEC25411BE449848D71B89591288CE8"/>
    <w:rsid w:val="00EE2971"/>
  </w:style>
  <w:style w:type="paragraph" w:customStyle="1" w:styleId="D635E7515AB34652A89CA476311CEBD5">
    <w:name w:val="D635E7515AB34652A89CA476311CEBD5"/>
    <w:rsid w:val="00EE2971"/>
  </w:style>
  <w:style w:type="paragraph" w:customStyle="1" w:styleId="06DF79CB83D6475FAEDBDAF9F5B4558F">
    <w:name w:val="06DF79CB83D6475FAEDBDAF9F5B4558F"/>
    <w:rsid w:val="00EE2971"/>
  </w:style>
  <w:style w:type="paragraph" w:customStyle="1" w:styleId="3070D764A24E4F58AF680827C6735008">
    <w:name w:val="3070D764A24E4F58AF680827C6735008"/>
    <w:rsid w:val="00EE2971"/>
  </w:style>
  <w:style w:type="paragraph" w:customStyle="1" w:styleId="436D44594B3C4D34BA638FD3B4DF7E9A">
    <w:name w:val="436D44594B3C4D34BA638FD3B4DF7E9A"/>
    <w:rsid w:val="00EE2971"/>
  </w:style>
  <w:style w:type="paragraph" w:customStyle="1" w:styleId="C8B2B3FE55A0441BB09FB947081C227D">
    <w:name w:val="C8B2B3FE55A0441BB09FB947081C227D"/>
    <w:rsid w:val="00EE2971"/>
  </w:style>
  <w:style w:type="paragraph" w:customStyle="1" w:styleId="5FAFBBC66D1D4003A1B2915E88FEE14A">
    <w:name w:val="5FAFBBC66D1D4003A1B2915E88FEE14A"/>
    <w:rsid w:val="00EE2971"/>
  </w:style>
  <w:style w:type="paragraph" w:customStyle="1" w:styleId="862BC5FFBA0546179E0497E937EC007C">
    <w:name w:val="862BC5FFBA0546179E0497E937EC007C"/>
    <w:rsid w:val="00EE2971"/>
  </w:style>
  <w:style w:type="paragraph" w:customStyle="1" w:styleId="C4A5464B4BC340BBBB8B07A5B5E3D891">
    <w:name w:val="C4A5464B4BC340BBBB8B07A5B5E3D891"/>
    <w:rsid w:val="00EE2971"/>
  </w:style>
  <w:style w:type="paragraph" w:customStyle="1" w:styleId="062B56BDD1A344C69198B9A9F40F71CD">
    <w:name w:val="062B56BDD1A344C69198B9A9F40F71CD"/>
    <w:rsid w:val="00EE2971"/>
  </w:style>
  <w:style w:type="paragraph" w:customStyle="1" w:styleId="35CD989903AD4D8BB339935C8A0CF93A">
    <w:name w:val="35CD989903AD4D8BB339935C8A0CF93A"/>
    <w:rsid w:val="00EE2971"/>
  </w:style>
  <w:style w:type="paragraph" w:customStyle="1" w:styleId="F5B9421CA3624C44B786ABC3F3CE3B6B">
    <w:name w:val="F5B9421CA3624C44B786ABC3F3CE3B6B"/>
    <w:rsid w:val="00EE2971"/>
  </w:style>
  <w:style w:type="paragraph" w:customStyle="1" w:styleId="6B45EC933F5447D7B51D950C7F81E307">
    <w:name w:val="6B45EC933F5447D7B51D950C7F81E307"/>
    <w:rsid w:val="00EE2971"/>
  </w:style>
  <w:style w:type="paragraph" w:customStyle="1" w:styleId="F68DCE1C3BB448E2BACDC2FB2DE356B7">
    <w:name w:val="F68DCE1C3BB448E2BACDC2FB2DE356B7"/>
    <w:rsid w:val="00EE2971"/>
  </w:style>
  <w:style w:type="paragraph" w:customStyle="1" w:styleId="86B1F90677874C1BB202A644FD1155EC">
    <w:name w:val="86B1F90677874C1BB202A644FD1155EC"/>
    <w:rsid w:val="00EE2971"/>
  </w:style>
  <w:style w:type="paragraph" w:customStyle="1" w:styleId="B000690927BD462C810565C4AD18CB02">
    <w:name w:val="B000690927BD462C810565C4AD18CB02"/>
    <w:rsid w:val="00EE2971"/>
  </w:style>
  <w:style w:type="paragraph" w:customStyle="1" w:styleId="17A8BF911CE141F4876DA897A7D41FB6">
    <w:name w:val="17A8BF911CE141F4876DA897A7D41FB6"/>
    <w:rsid w:val="00EE2971"/>
  </w:style>
  <w:style w:type="paragraph" w:customStyle="1" w:styleId="D81FE2BF637B4846B2AA779C46678EAC">
    <w:name w:val="D81FE2BF637B4846B2AA779C46678EAC"/>
    <w:rsid w:val="00EE2971"/>
  </w:style>
  <w:style w:type="paragraph" w:customStyle="1" w:styleId="64E124A99D0F4776943ACE559F77612B">
    <w:name w:val="64E124A99D0F4776943ACE559F77612B"/>
    <w:rsid w:val="007F7503"/>
  </w:style>
  <w:style w:type="paragraph" w:customStyle="1" w:styleId="5E51C254829A46E68412469B546B779B">
    <w:name w:val="5E51C254829A46E68412469B546B779B"/>
    <w:rsid w:val="007F7503"/>
  </w:style>
  <w:style w:type="paragraph" w:customStyle="1" w:styleId="6419060C84A3497587165DD4563D584A">
    <w:name w:val="6419060C84A3497587165DD4563D584A"/>
    <w:rsid w:val="007F7503"/>
  </w:style>
  <w:style w:type="paragraph" w:customStyle="1" w:styleId="2090D3BF3185401FB7E349F4F689FF9E">
    <w:name w:val="2090D3BF3185401FB7E349F4F689FF9E"/>
    <w:rsid w:val="007F7503"/>
  </w:style>
  <w:style w:type="paragraph" w:customStyle="1" w:styleId="917966C9A0B84B7D9F0629404B780C19">
    <w:name w:val="917966C9A0B84B7D9F0629404B780C19"/>
    <w:rsid w:val="007F7503"/>
  </w:style>
  <w:style w:type="paragraph" w:customStyle="1" w:styleId="002F346A263B4047A5AEAC41E147BA4D">
    <w:name w:val="002F346A263B4047A5AEAC41E147BA4D"/>
    <w:rsid w:val="009C5212"/>
    <w:rPr>
      <w:lang w:eastAsia="zh-HK"/>
    </w:rPr>
  </w:style>
  <w:style w:type="paragraph" w:customStyle="1" w:styleId="E222463A33F44F0F83B7CFEF5C6F63AE">
    <w:name w:val="E222463A33F44F0F83B7CFEF5C6F63AE"/>
    <w:rsid w:val="009C5212"/>
    <w:rPr>
      <w:lang w:eastAsia="zh-HK"/>
    </w:rPr>
  </w:style>
  <w:style w:type="paragraph" w:customStyle="1" w:styleId="EAA181B87413423EBA59E2EC4464736C">
    <w:name w:val="EAA181B87413423EBA59E2EC4464736C"/>
    <w:rsid w:val="009C5212"/>
    <w:rPr>
      <w:lang w:eastAsia="zh-HK"/>
    </w:rPr>
  </w:style>
  <w:style w:type="paragraph" w:customStyle="1" w:styleId="1C9F544C277C43079BD54DE6C0486549">
    <w:name w:val="1C9F544C277C43079BD54DE6C0486549"/>
    <w:rsid w:val="009C5212"/>
    <w:rPr>
      <w:lang w:eastAsia="zh-HK"/>
    </w:rPr>
  </w:style>
  <w:style w:type="paragraph" w:customStyle="1" w:styleId="EFF9ACECEA9E4716ABB95F06BB9B68B4">
    <w:name w:val="EFF9ACECEA9E4716ABB95F06BB9B68B4"/>
    <w:rsid w:val="009C5212"/>
    <w:rPr>
      <w:lang w:eastAsia="zh-HK"/>
    </w:rPr>
  </w:style>
  <w:style w:type="paragraph" w:customStyle="1" w:styleId="1E2F0BBF7EE447F4BEFCA79CE4ADC422">
    <w:name w:val="1E2F0BBF7EE447F4BEFCA79CE4ADC422"/>
    <w:rsid w:val="009C5212"/>
    <w:rPr>
      <w:lang w:eastAsia="zh-HK"/>
    </w:rPr>
  </w:style>
  <w:style w:type="paragraph" w:customStyle="1" w:styleId="E97CF995BC15493A9FD42F44C2B8EDBE">
    <w:name w:val="E97CF995BC15493A9FD42F44C2B8EDBE"/>
    <w:rsid w:val="009C5212"/>
    <w:rPr>
      <w:lang w:eastAsia="zh-HK"/>
    </w:rPr>
  </w:style>
  <w:style w:type="paragraph" w:customStyle="1" w:styleId="EA3FBA80278C4DE290978FEC15DEAB94">
    <w:name w:val="EA3FBA80278C4DE290978FEC15DEAB94"/>
    <w:rsid w:val="009C5212"/>
    <w:rPr>
      <w:lang w:eastAsia="zh-HK"/>
    </w:rPr>
  </w:style>
  <w:style w:type="paragraph" w:customStyle="1" w:styleId="15C39E7A7C0542FFB06017556295A934">
    <w:name w:val="15C39E7A7C0542FFB06017556295A934"/>
    <w:rsid w:val="009C5212"/>
    <w:rPr>
      <w:lang w:eastAsia="zh-HK"/>
    </w:rPr>
  </w:style>
  <w:style w:type="paragraph" w:customStyle="1" w:styleId="5E2228E51B75416DB9D948223C6A7D45">
    <w:name w:val="5E2228E51B75416DB9D948223C6A7D45"/>
    <w:rsid w:val="009C5212"/>
    <w:rPr>
      <w:lang w:eastAsia="zh-HK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26203-541C-40E3-BA35-27B15A59A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Phoebe POON King Tsz</dc:creator>
  <cp:keywords/>
  <dc:description/>
  <cp:lastModifiedBy>Gladys TANG Shui Chung</cp:lastModifiedBy>
  <cp:revision>3</cp:revision>
  <cp:lastPrinted>2023-06-20T08:27:00Z</cp:lastPrinted>
  <dcterms:created xsi:type="dcterms:W3CDTF">2023-06-30T08:33:00Z</dcterms:created>
  <dcterms:modified xsi:type="dcterms:W3CDTF">2023-06-30T08:34:00Z</dcterms:modified>
</cp:coreProperties>
</file>